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BCE5" w14:textId="77777777" w:rsidR="00CF6C06" w:rsidRDefault="00CF6C06" w:rsidP="00CF6C06">
      <w:pPr>
        <w:rPr>
          <w:b/>
        </w:rPr>
      </w:pPr>
      <w:r w:rsidRPr="00176DE0"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6E49917" wp14:editId="0AD1B271">
            <wp:simplePos x="0" y="0"/>
            <wp:positionH relativeFrom="margin">
              <wp:posOffset>-209550</wp:posOffset>
            </wp:positionH>
            <wp:positionV relativeFrom="paragraph">
              <wp:posOffset>-503555</wp:posOffset>
            </wp:positionV>
            <wp:extent cx="1265555" cy="7270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.CégepLimoilou_4cHor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095AE" w14:textId="77777777" w:rsidR="00CF6C06" w:rsidRDefault="00CF6C06" w:rsidP="00CF6C06">
      <w:pPr>
        <w:rPr>
          <w:b/>
        </w:rPr>
      </w:pPr>
    </w:p>
    <w:p w14:paraId="3C6AEAAF" w14:textId="77777777" w:rsidR="00CF6C06" w:rsidRDefault="00CF6C06" w:rsidP="00CF6C06">
      <w:pPr>
        <w:rPr>
          <w:b/>
        </w:rPr>
      </w:pPr>
    </w:p>
    <w:tbl>
      <w:tblPr>
        <w:tblStyle w:val="Grilledutableau"/>
        <w:tblW w:w="12191" w:type="dxa"/>
        <w:tblInd w:w="-142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2191"/>
      </w:tblGrid>
      <w:tr w:rsidR="00CF6C06" w14:paraId="3A21F1B0" w14:textId="77777777" w:rsidTr="00CF6C06">
        <w:trPr>
          <w:trHeight w:val="1067"/>
        </w:trPr>
        <w:tc>
          <w:tcPr>
            <w:tcW w:w="12191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6CBA176F" w14:textId="18BD35C8" w:rsidR="00CF6C06" w:rsidRDefault="00EB263C" w:rsidP="00CF6C06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Demande de convenance institutionnelle</w:t>
            </w:r>
          </w:p>
        </w:tc>
      </w:tr>
      <w:tr w:rsidR="00CF6C06" w14:paraId="4DF7CC04" w14:textId="77777777" w:rsidTr="00CF6C06">
        <w:tblPrEx>
          <w:shd w:val="clear" w:color="auto" w:fill="auto"/>
        </w:tblPrEx>
        <w:trPr>
          <w:trHeight w:val="557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341CA39" w14:textId="77777777" w:rsidR="00CF6C06" w:rsidRDefault="00CF6C06" w:rsidP="00122FAA">
            <w:pPr>
              <w:tabs>
                <w:tab w:val="left" w:pos="11992"/>
              </w:tabs>
              <w:ind w:left="182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>INFORMATIONS GÉNÉRALES</w:t>
            </w:r>
          </w:p>
        </w:tc>
      </w:tr>
    </w:tbl>
    <w:p w14:paraId="365A9117" w14:textId="77777777" w:rsidR="00CF6C06" w:rsidRDefault="00CF6C06" w:rsidP="00CF6C06">
      <w:pPr>
        <w:rPr>
          <w:b/>
        </w:rPr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F6C06" w14:paraId="59589A59" w14:textId="77777777" w:rsidTr="00EB263C">
        <w:tc>
          <w:tcPr>
            <w:tcW w:w="9640" w:type="dxa"/>
          </w:tcPr>
          <w:p w14:paraId="4B7CFED0" w14:textId="65B2CFFA" w:rsidR="00CF6C06" w:rsidRDefault="00477E74" w:rsidP="00CF6C06">
            <w:pPr>
              <w:rPr>
                <w:b/>
              </w:rPr>
            </w:pPr>
            <w:r>
              <w:rPr>
                <w:b/>
              </w:rPr>
              <w:t>TITRE DU PROJET :</w:t>
            </w:r>
            <w:r w:rsidRPr="00745EE3">
              <w:rPr>
                <w:i/>
              </w:rPr>
              <w:t xml:space="preserve"> </w:t>
            </w:r>
          </w:p>
          <w:p w14:paraId="15485B24" w14:textId="77777777" w:rsidR="00CF6C06" w:rsidRDefault="00CF6C06" w:rsidP="00CF6C06">
            <w:pPr>
              <w:rPr>
                <w:b/>
              </w:rPr>
            </w:pPr>
          </w:p>
          <w:p w14:paraId="13DD24EF" w14:textId="3D4D1B7B" w:rsidR="00CF6C06" w:rsidRPr="00745EE3" w:rsidRDefault="00477E74" w:rsidP="00CF6C06">
            <w:r>
              <w:rPr>
                <w:b/>
              </w:rPr>
              <w:t xml:space="preserve">PERSONNE </w:t>
            </w:r>
            <w:r w:rsidR="00C84314">
              <w:rPr>
                <w:b/>
              </w:rPr>
              <w:t>CHERCHEUSE PRINCIPALE</w:t>
            </w:r>
            <w:r>
              <w:rPr>
                <w:b/>
              </w:rPr>
              <w:t xml:space="preserve"> ET ÉTABLISSEMENT :</w:t>
            </w:r>
            <w:r w:rsidRPr="00745EE3">
              <w:t xml:space="preserve"> </w:t>
            </w:r>
          </w:p>
          <w:p w14:paraId="25DEA8C9" w14:textId="77777777" w:rsidR="00CF6C06" w:rsidRDefault="00CF6C06" w:rsidP="00CF6C06">
            <w:pPr>
              <w:rPr>
                <w:b/>
              </w:rPr>
            </w:pPr>
          </w:p>
          <w:p w14:paraId="69FDF731" w14:textId="4265BCA8" w:rsidR="002A1451" w:rsidRPr="00745EE3" w:rsidRDefault="00477E74" w:rsidP="00CF6C06">
            <w:r>
              <w:rPr>
                <w:b/>
              </w:rPr>
              <w:t xml:space="preserve">PERSONNE(S) COCHERCHEUSE(S) ET ETABLISSEMENT(S) </w:t>
            </w:r>
            <w:r w:rsidRPr="002A1451">
              <w:rPr>
                <w:color w:val="808080" w:themeColor="background1" w:themeShade="80"/>
              </w:rPr>
              <w:t>(S’IL Y A LIEU)</w:t>
            </w:r>
            <w:r>
              <w:rPr>
                <w:b/>
              </w:rPr>
              <w:t> :</w:t>
            </w:r>
            <w:r w:rsidRPr="00745EE3">
              <w:t xml:space="preserve"> </w:t>
            </w:r>
          </w:p>
          <w:p w14:paraId="4F00FA47" w14:textId="77777777" w:rsidR="002A1451" w:rsidRDefault="002A1451" w:rsidP="00CF6C06">
            <w:pPr>
              <w:rPr>
                <w:b/>
              </w:rPr>
            </w:pPr>
          </w:p>
          <w:p w14:paraId="738E49B6" w14:textId="5AECD4C7" w:rsidR="002A1451" w:rsidRDefault="00477E74" w:rsidP="00CF6C06">
            <w:r>
              <w:rPr>
                <w:b/>
              </w:rPr>
              <w:t xml:space="preserve">PARTENAIRE(S) </w:t>
            </w:r>
            <w:r w:rsidRPr="002A1451">
              <w:rPr>
                <w:color w:val="808080" w:themeColor="background1" w:themeShade="80"/>
              </w:rPr>
              <w:t>(S’IL Y A LIEU)</w:t>
            </w:r>
            <w:r>
              <w:rPr>
                <w:color w:val="808080" w:themeColor="background1" w:themeShade="80"/>
              </w:rPr>
              <w:t> </w:t>
            </w:r>
            <w:r w:rsidRPr="002A1451">
              <w:t>:</w:t>
            </w:r>
            <w:r>
              <w:t xml:space="preserve"> </w:t>
            </w:r>
          </w:p>
          <w:p w14:paraId="34AEB5BE" w14:textId="77777777" w:rsidR="00407899" w:rsidRDefault="00407899" w:rsidP="00CF6C06"/>
          <w:tbl>
            <w:tblPr>
              <w:tblStyle w:val="Grilledutableau"/>
              <w:tblW w:w="995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95"/>
              <w:gridCol w:w="632"/>
              <w:gridCol w:w="833"/>
              <w:gridCol w:w="2894"/>
            </w:tblGrid>
            <w:tr w:rsidR="00407899" w14:paraId="17D2DA1B" w14:textId="77777777" w:rsidTr="005C05F9">
              <w:trPr>
                <w:trHeight w:val="429"/>
              </w:trPr>
              <w:tc>
                <w:tcPr>
                  <w:tcW w:w="5843" w:type="dxa"/>
                  <w:tcBorders>
                    <w:bottom w:val="nil"/>
                  </w:tcBorders>
                </w:tcPr>
                <w:p w14:paraId="2D7EFFC8" w14:textId="77777777" w:rsidR="00407899" w:rsidRDefault="00407899" w:rsidP="00407899"/>
              </w:tc>
              <w:tc>
                <w:tcPr>
                  <w:tcW w:w="284" w:type="dxa"/>
                  <w:tcBorders>
                    <w:bottom w:val="nil"/>
                  </w:tcBorders>
                </w:tcPr>
                <w:p w14:paraId="7C27799D" w14:textId="77777777" w:rsidR="00407899" w:rsidRPr="009C0A8B" w:rsidRDefault="00407899" w:rsidP="00407899">
                  <w:pPr>
                    <w:jc w:val="center"/>
                    <w:rPr>
                      <w:b/>
                    </w:rPr>
                  </w:pPr>
                  <w:r w:rsidRPr="009C0A8B">
                    <w:rPr>
                      <w:b/>
                    </w:rPr>
                    <w:t>Non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</w:tcPr>
                <w:p w14:paraId="117173B3" w14:textId="77777777" w:rsidR="00407899" w:rsidRPr="009C0A8B" w:rsidRDefault="00407899" w:rsidP="00407899">
                  <w:pPr>
                    <w:jc w:val="center"/>
                    <w:rPr>
                      <w:b/>
                    </w:rPr>
                  </w:pPr>
                  <w:r w:rsidRPr="009C0A8B">
                    <w:rPr>
                      <w:b/>
                    </w:rPr>
                    <w:t>Oui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</w:tcPr>
                <w:p w14:paraId="487050A6" w14:textId="77777777" w:rsidR="00407899" w:rsidRPr="009C0A8B" w:rsidRDefault="00407899" w:rsidP="00407899">
                  <w:pPr>
                    <w:rPr>
                      <w:b/>
                    </w:rPr>
                  </w:pPr>
                  <w:r w:rsidRPr="009C0A8B">
                    <w:rPr>
                      <w:b/>
                    </w:rPr>
                    <w:t>Si oui, précisez :</w:t>
                  </w:r>
                </w:p>
              </w:tc>
            </w:tr>
            <w:tr w:rsidR="00407899" w14:paraId="3F32D034" w14:textId="77777777" w:rsidTr="005C05F9">
              <w:trPr>
                <w:trHeight w:val="316"/>
              </w:trPr>
              <w:tc>
                <w:tcPr>
                  <w:tcW w:w="5843" w:type="dxa"/>
                  <w:tcBorders>
                    <w:bottom w:val="nil"/>
                  </w:tcBorders>
                  <w:vAlign w:val="bottom"/>
                </w:tcPr>
                <w:p w14:paraId="0F060392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subventionnée.</w:t>
                  </w: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bottom"/>
                </w:tcPr>
                <w:p w14:paraId="74C3AFA2" w14:textId="0BD48BE1" w:rsidR="00407899" w:rsidRPr="00B908D7" w:rsidRDefault="00000000" w:rsidP="00407899">
                  <w:pPr>
                    <w:jc w:val="center"/>
                  </w:pPr>
                  <w:sdt>
                    <w:sdtPr>
                      <w:rPr>
                        <w:szCs w:val="22"/>
                      </w:rPr>
                      <w:id w:val="-882330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bottom w:val="nil"/>
                  </w:tcBorders>
                  <w:vAlign w:val="bottom"/>
                </w:tcPr>
                <w:p w14:paraId="1235D184" w14:textId="3FF91E42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40887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bottom w:val="nil"/>
                  </w:tcBorders>
                  <w:vAlign w:val="bottom"/>
                </w:tcPr>
                <w:p w14:paraId="35B36B94" w14:textId="0C371312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Organisme subventionnaire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  <w:tr w:rsidR="00407899" w14:paraId="49BF217A" w14:textId="77777777" w:rsidTr="005C05F9">
              <w:trPr>
                <w:trHeight w:val="648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1B6A20A7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réalisée dans le cadre d’une demande de subvention.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51735E44" w14:textId="48112216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2819613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51F42800" w14:textId="2EBA5928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855468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1EAF64EA" w14:textId="60096DFB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Organisme subventionnaire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  <w:tr w:rsidR="00407899" w14:paraId="09780C94" w14:textId="77777777" w:rsidTr="005C05F9">
              <w:trPr>
                <w:trHeight w:val="700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44740F33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réalisée dans le cadre d’un programme d’études de maîtrise ou de doctorat.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3377F51D" w14:textId="15FE054C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5866059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1C032E5B" w14:textId="1FDC65B9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351938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41162436" w14:textId="2A90607B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Institution, superviseur(e), programme d’études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  <w:tr w:rsidR="00407899" w:rsidRPr="00E50315" w14:paraId="0DF3C296" w14:textId="77777777" w:rsidTr="005C05F9">
              <w:trPr>
                <w:trHeight w:val="710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5D873EE3" w14:textId="77777777" w:rsidR="00407899" w:rsidRPr="00EB263C" w:rsidRDefault="00407899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a déjà été approuvée par un(des) comité(s) d’éthique.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2884825A" w14:textId="1A25A082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1084410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7E898225" w14:textId="60705CB1" w:rsidR="00407899" w:rsidRPr="00B908D7" w:rsidRDefault="00000000" w:rsidP="00407899">
                  <w:pPr>
                    <w:jc w:val="center"/>
                    <w:rPr>
                      <w:sz w:val="22"/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-174940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7C52C245" w14:textId="3BA31747" w:rsidR="00407899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Institution(s)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  <w:r w:rsidR="00407899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B263C" w:rsidRPr="00E50315" w14:paraId="4FEF6C29" w14:textId="77777777" w:rsidTr="005C05F9">
              <w:trPr>
                <w:trHeight w:val="710"/>
              </w:trPr>
              <w:tc>
                <w:tcPr>
                  <w:tcW w:w="5843" w:type="dxa"/>
                  <w:tcBorders>
                    <w:top w:val="nil"/>
                    <w:bottom w:val="nil"/>
                  </w:tcBorders>
                  <w:vAlign w:val="bottom"/>
                </w:tcPr>
                <w:p w14:paraId="27045151" w14:textId="0773FC53" w:rsidR="00EB263C" w:rsidRPr="00EB263C" w:rsidRDefault="00EB263C" w:rsidP="00F421FB">
                  <w:pPr>
                    <w:rPr>
                      <w:sz w:val="19"/>
                      <w:szCs w:val="19"/>
                    </w:rPr>
                  </w:pPr>
                  <w:r w:rsidRPr="00EB263C">
                    <w:rPr>
                      <w:sz w:val="19"/>
                      <w:szCs w:val="19"/>
                    </w:rPr>
                    <w:t>Cette recherche est réalisée dans le cadre de l’</w:t>
                  </w:r>
                  <w:r w:rsidRPr="00EB263C">
                    <w:rPr>
                      <w:i/>
                      <w:iCs/>
                      <w:sz w:val="18"/>
                      <w:szCs w:val="18"/>
                    </w:rPr>
                    <w:t>Entente de reconnaissance de certification éthique pour les projets de recherche multiétablissements à risque minimal avec des êtres humains</w:t>
                  </w:r>
                  <w:r w:rsidRPr="00EB263C">
                    <w:rPr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bottom"/>
                </w:tcPr>
                <w:p w14:paraId="6BB051B0" w14:textId="43A2AD91" w:rsidR="00EB263C" w:rsidRDefault="00000000" w:rsidP="00407899">
                  <w:pPr>
                    <w:jc w:val="center"/>
                    <w:rPr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753940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50" w:type="dxa"/>
                  <w:tcBorders>
                    <w:top w:val="nil"/>
                    <w:bottom w:val="nil"/>
                  </w:tcBorders>
                  <w:vAlign w:val="bottom"/>
                </w:tcPr>
                <w:p w14:paraId="663AAECB" w14:textId="73F690EC" w:rsidR="00EB263C" w:rsidRDefault="00000000" w:rsidP="00407899">
                  <w:pPr>
                    <w:jc w:val="center"/>
                    <w:rPr>
                      <w:szCs w:val="22"/>
                    </w:rPr>
                  </w:pPr>
                  <w:sdt>
                    <w:sdtPr>
                      <w:rPr>
                        <w:szCs w:val="22"/>
                      </w:rPr>
                      <w:id w:val="1676306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9C0A8B">
                        <w:rPr>
                          <w:rFonts w:ascii="MS Gothic" w:eastAsia="MS Gothic" w:hAnsi="MS Gothic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77" w:type="dxa"/>
                  <w:tcBorders>
                    <w:top w:val="nil"/>
                    <w:bottom w:val="nil"/>
                  </w:tcBorders>
                  <w:vAlign w:val="bottom"/>
                </w:tcPr>
                <w:p w14:paraId="74508446" w14:textId="4FD3F819" w:rsidR="00EB263C" w:rsidRPr="001A374B" w:rsidRDefault="00A948F2" w:rsidP="00407899">
                  <w:pPr>
                    <w:spacing w:before="6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[</w:t>
                  </w:r>
                  <w:r w:rsidR="00EB263C" w:rsidRPr="00A948F2"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Comité d’éthique initial</w:t>
                  </w:r>
                  <w:r>
                    <w:rPr>
                      <w:i/>
                      <w:color w:val="767171" w:themeColor="background2" w:themeShade="80"/>
                      <w:sz w:val="20"/>
                      <w:szCs w:val="20"/>
                    </w:rPr>
                    <w:t>]</w:t>
                  </w:r>
                </w:p>
              </w:tc>
            </w:tr>
          </w:tbl>
          <w:p w14:paraId="5B7CAF29" w14:textId="77777777" w:rsidR="00407899" w:rsidRDefault="00407899" w:rsidP="00CF6C06">
            <w:pPr>
              <w:rPr>
                <w:b/>
              </w:rPr>
            </w:pPr>
          </w:p>
        </w:tc>
      </w:tr>
    </w:tbl>
    <w:p w14:paraId="37263C19" w14:textId="77777777" w:rsidR="00CF6C06" w:rsidRDefault="00CF6C06" w:rsidP="00CF6C06">
      <w:pPr>
        <w:rPr>
          <w:b/>
        </w:rPr>
      </w:pPr>
    </w:p>
    <w:p w14:paraId="50DC56E9" w14:textId="77777777" w:rsidR="00CF6C06" w:rsidRDefault="00CF6C06" w:rsidP="00CF6C06">
      <w:pPr>
        <w:rPr>
          <w:b/>
        </w:rPr>
      </w:pPr>
    </w:p>
    <w:tbl>
      <w:tblPr>
        <w:tblStyle w:val="Grilledutableau"/>
        <w:tblW w:w="12191" w:type="dxa"/>
        <w:tblInd w:w="-1423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2191"/>
      </w:tblGrid>
      <w:tr w:rsidR="00CF6C06" w14:paraId="6406AC9D" w14:textId="77777777" w:rsidTr="000A22E2">
        <w:trPr>
          <w:trHeight w:val="50"/>
        </w:trPr>
        <w:tc>
          <w:tcPr>
            <w:tcW w:w="12191" w:type="dxa"/>
            <w:tcBorders>
              <w:bottom w:val="nil"/>
            </w:tcBorders>
            <w:shd w:val="clear" w:color="auto" w:fill="000000" w:themeFill="text1"/>
            <w:vAlign w:val="center"/>
          </w:tcPr>
          <w:p w14:paraId="2FFEFB97" w14:textId="77777777" w:rsidR="00CF6C06" w:rsidRPr="000A22E2" w:rsidRDefault="00CF6C06" w:rsidP="00CF6C06">
            <w:pPr>
              <w:rPr>
                <w:b/>
                <w:sz w:val="4"/>
              </w:rPr>
            </w:pPr>
          </w:p>
        </w:tc>
      </w:tr>
      <w:tr w:rsidR="00CF6C06" w14:paraId="2CE0555E" w14:textId="77777777" w:rsidTr="00CF6C06">
        <w:tblPrEx>
          <w:shd w:val="clear" w:color="auto" w:fill="auto"/>
        </w:tblPrEx>
        <w:trPr>
          <w:trHeight w:val="557"/>
        </w:trPr>
        <w:tc>
          <w:tcPr>
            <w:tcW w:w="1219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6F18FE4A" w14:textId="672B590F" w:rsidR="00CF6C06" w:rsidRDefault="00CF6C06" w:rsidP="00122FAA">
            <w:pPr>
              <w:ind w:left="323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8"/>
              </w:rPr>
              <w:t xml:space="preserve">PROTOCOLE </w:t>
            </w:r>
            <w:r w:rsidR="00AD4999">
              <w:rPr>
                <w:b/>
                <w:color w:val="FFFFFF" w:themeColor="background1"/>
                <w:sz w:val="28"/>
              </w:rPr>
              <w:t>DE RECHERCHE</w:t>
            </w:r>
          </w:p>
        </w:tc>
      </w:tr>
    </w:tbl>
    <w:p w14:paraId="3537D3FC" w14:textId="77777777" w:rsidR="00CF6C06" w:rsidRDefault="00CF6C06" w:rsidP="00CF6C06">
      <w:pPr>
        <w:rPr>
          <w:b/>
        </w:rPr>
      </w:pPr>
    </w:p>
    <w:p w14:paraId="39CC4669" w14:textId="17BBBD99" w:rsidR="00CF6C06" w:rsidRDefault="00945754" w:rsidP="00CF6C06">
      <w:pPr>
        <w:spacing w:after="120"/>
        <w:rPr>
          <w:b/>
        </w:rPr>
      </w:pPr>
      <w:r>
        <w:rPr>
          <w:b/>
        </w:rPr>
        <w:t>R</w:t>
      </w:r>
      <w:r w:rsidR="00477E74">
        <w:rPr>
          <w:b/>
        </w:rPr>
        <w:t>É</w:t>
      </w:r>
      <w:r>
        <w:rPr>
          <w:b/>
        </w:rPr>
        <w:t>SUME DU PROJET :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CF6C06" w14:paraId="4F30C92A" w14:textId="77777777" w:rsidTr="00716FF6">
        <w:trPr>
          <w:trHeight w:val="1090"/>
        </w:trPr>
        <w:tc>
          <w:tcPr>
            <w:tcW w:w="9475" w:type="dxa"/>
          </w:tcPr>
          <w:p w14:paraId="6CB5F824" w14:textId="197E28B8" w:rsidR="00CF6C06" w:rsidRPr="00A948F2" w:rsidRDefault="00A948F2" w:rsidP="003629BC">
            <w:pPr>
              <w:spacing w:before="120"/>
              <w:rPr>
                <w:i/>
                <w:color w:val="767171" w:themeColor="background2" w:themeShade="80"/>
                <w:sz w:val="20"/>
                <w:szCs w:val="20"/>
              </w:rPr>
            </w:pPr>
            <w:r>
              <w:rPr>
                <w:i/>
                <w:color w:val="767171" w:themeColor="background2" w:themeShade="80"/>
                <w:sz w:val="20"/>
                <w:szCs w:val="20"/>
              </w:rPr>
              <w:t>[</w:t>
            </w:r>
            <w:r w:rsidR="00CF6C06" w:rsidRPr="00A948F2">
              <w:rPr>
                <w:i/>
                <w:color w:val="767171" w:themeColor="background2" w:themeShade="80"/>
                <w:sz w:val="20"/>
                <w:szCs w:val="20"/>
              </w:rPr>
              <w:t>Ce projet de recherche a pour objectif…</w:t>
            </w:r>
            <w:r>
              <w:rPr>
                <w:i/>
                <w:color w:val="767171" w:themeColor="background2" w:themeShade="80"/>
                <w:sz w:val="20"/>
                <w:szCs w:val="20"/>
              </w:rPr>
              <w:t>]</w:t>
            </w:r>
          </w:p>
          <w:p w14:paraId="1BFD80A8" w14:textId="77777777" w:rsidR="00CF6C06" w:rsidRDefault="00CF6C06" w:rsidP="00CF6C06">
            <w:pPr>
              <w:spacing w:after="120"/>
              <w:rPr>
                <w:b/>
              </w:rPr>
            </w:pPr>
          </w:p>
          <w:p w14:paraId="673D5F02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3872AF7C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22C30722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2EF56A16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17F39374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766C8B39" w14:textId="77777777" w:rsidR="00F421FB" w:rsidRDefault="00F421FB" w:rsidP="00CF6C06">
            <w:pPr>
              <w:spacing w:after="120"/>
              <w:rPr>
                <w:b/>
              </w:rPr>
            </w:pPr>
          </w:p>
          <w:p w14:paraId="1BA900CD" w14:textId="77777777" w:rsidR="009C0A8B" w:rsidRDefault="009C0A8B" w:rsidP="00CF6C06">
            <w:pPr>
              <w:spacing w:after="120"/>
              <w:rPr>
                <w:b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6"/>
              <w:gridCol w:w="8094"/>
            </w:tblGrid>
            <w:tr w:rsidR="00CF6C06" w:rsidRPr="0004040B" w14:paraId="22941489" w14:textId="77777777" w:rsidTr="00CF6C06">
              <w:tc>
                <w:tcPr>
                  <w:tcW w:w="736" w:type="dxa"/>
                </w:tcPr>
                <w:p w14:paraId="3D2611DA" w14:textId="77777777" w:rsidR="00CF6C06" w:rsidRDefault="00CF6C06" w:rsidP="00CF6C06">
                  <w:pPr>
                    <w:spacing w:after="12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lang w:val="fr-CA" w:eastAsia="fr-CA"/>
                    </w:rPr>
                    <w:lastRenderedPageBreak/>
                    <w:drawing>
                      <wp:inline distT="0" distB="0" distL="0" distR="0" wp14:anchorId="29B75D89" wp14:editId="2B234DF8">
                        <wp:extent cx="342900" cy="342900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Crystal_Project_Attach[1].png"/>
                                <pic:cNvPicPr/>
                              </pic:nvPicPr>
                              <pic:blipFill>
                                <a:blip r:embed="rId6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94" w:type="dxa"/>
                </w:tcPr>
                <w:p w14:paraId="7887B3AE" w14:textId="77777777" w:rsidR="00CF6C06" w:rsidRPr="00945754" w:rsidRDefault="00CF6C06" w:rsidP="00CF6C06">
                  <w:pPr>
                    <w:spacing w:after="120"/>
                    <w:rPr>
                      <w:b/>
                    </w:rPr>
                  </w:pPr>
                  <w:r w:rsidRPr="00945754">
                    <w:rPr>
                      <w:b/>
                    </w:rPr>
                    <w:t>Documents à joindre :</w:t>
                  </w:r>
                </w:p>
                <w:p w14:paraId="0905121A" w14:textId="77777777" w:rsidR="00CF6C06" w:rsidRPr="00945754" w:rsidRDefault="00CF6C06" w:rsidP="00102D84">
                  <w:pPr>
                    <w:spacing w:after="120"/>
                  </w:pPr>
                  <w:r w:rsidRPr="00945754">
                    <w:t>Présentation détaillée du protocole de recherche</w:t>
                  </w:r>
                  <w:r w:rsidR="00102D84" w:rsidRPr="00945754">
                    <w:t xml:space="preserve"> : </w:t>
                  </w:r>
                  <w:r w:rsidRPr="00945754">
                    <w:t xml:space="preserve">problématique, objectifs, revue de la littérature (état </w:t>
                  </w:r>
                  <w:r w:rsidR="00401FA7" w:rsidRPr="00945754">
                    <w:t xml:space="preserve">des connaissances actuelles), </w:t>
                  </w:r>
                  <w:r w:rsidRPr="00945754">
                    <w:t>méthodologie</w:t>
                  </w:r>
                  <w:r w:rsidR="00401FA7" w:rsidRPr="00945754">
                    <w:t>, etc.</w:t>
                  </w:r>
                </w:p>
              </w:tc>
            </w:tr>
          </w:tbl>
          <w:p w14:paraId="25E4A23D" w14:textId="77777777" w:rsidR="00CF6C06" w:rsidRPr="00F421FB" w:rsidRDefault="00CF6C06" w:rsidP="00F421FB"/>
        </w:tc>
      </w:tr>
    </w:tbl>
    <w:p w14:paraId="1DA22348" w14:textId="1724C15D" w:rsidR="00986829" w:rsidRDefault="00945754" w:rsidP="00986829">
      <w:pPr>
        <w:spacing w:before="480" w:after="120"/>
        <w:rPr>
          <w:b/>
        </w:rPr>
      </w:pPr>
      <w:r>
        <w:rPr>
          <w:b/>
        </w:rPr>
        <w:lastRenderedPageBreak/>
        <w:t>INFORMATIONS G</w:t>
      </w:r>
      <w:r w:rsidR="00477E74">
        <w:rPr>
          <w:b/>
        </w:rPr>
        <w:t>É</w:t>
      </w:r>
      <w:r>
        <w:rPr>
          <w:b/>
        </w:rPr>
        <w:t>N</w:t>
      </w:r>
      <w:r w:rsidR="00477E74">
        <w:rPr>
          <w:b/>
        </w:rPr>
        <w:t>É</w:t>
      </w:r>
      <w:r>
        <w:rPr>
          <w:b/>
        </w:rPr>
        <w:t>RALES SUR LA COLLECTE DE DONN</w:t>
      </w:r>
      <w:r w:rsidR="00DA0BB6">
        <w:rPr>
          <w:b/>
        </w:rPr>
        <w:t>É</w:t>
      </w:r>
      <w:r>
        <w:rPr>
          <w:b/>
        </w:rPr>
        <w:t>ES :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986829" w14:paraId="79985571" w14:textId="77777777" w:rsidTr="00A03C1D">
        <w:trPr>
          <w:trHeight w:val="1719"/>
        </w:trPr>
        <w:tc>
          <w:tcPr>
            <w:tcW w:w="9475" w:type="dxa"/>
          </w:tcPr>
          <w:p w14:paraId="05DB6B75" w14:textId="2A3BAEEE" w:rsidR="00986829" w:rsidRPr="00E746B0" w:rsidRDefault="00986829" w:rsidP="00A03C1D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b/>
                <w:sz w:val="20"/>
                <w:szCs w:val="20"/>
              </w:rPr>
            </w:pPr>
            <w:r w:rsidRPr="00945754">
              <w:rPr>
                <w:b/>
              </w:rPr>
              <w:t>Période souhaitée (</w:t>
            </w:r>
            <w:r w:rsidR="00B3267C" w:rsidRPr="00945754">
              <w:rPr>
                <w:b/>
              </w:rPr>
              <w:t xml:space="preserve">session; </w:t>
            </w:r>
            <w:r w:rsidRPr="00945754">
              <w:rPr>
                <w:b/>
              </w:rPr>
              <w:t>mois/année) :</w:t>
            </w:r>
            <w:r w:rsidRPr="00945754">
              <w:rPr>
                <w:b/>
                <w:sz w:val="20"/>
                <w:szCs w:val="20"/>
              </w:rPr>
              <w:t xml:space="preserve"> </w:t>
            </w:r>
            <w:r w:rsidRPr="00945754">
              <w:rPr>
                <w:sz w:val="20"/>
                <w:szCs w:val="20"/>
              </w:rPr>
              <w:t xml:space="preserve"> </w:t>
            </w:r>
          </w:p>
          <w:p w14:paraId="3221BE41" w14:textId="77777777" w:rsidR="00E746B0" w:rsidRPr="005578E3" w:rsidRDefault="00E746B0" w:rsidP="00E746B0">
            <w:pPr>
              <w:pStyle w:val="Paragraphedeliste"/>
              <w:spacing w:before="120" w:after="120"/>
              <w:rPr>
                <w:b/>
                <w:sz w:val="20"/>
                <w:szCs w:val="20"/>
              </w:rPr>
            </w:pPr>
          </w:p>
          <w:p w14:paraId="7BA13E2F" w14:textId="4464BEBF" w:rsidR="00945754" w:rsidRDefault="00431A1C" w:rsidP="00A03C1D">
            <w:pPr>
              <w:pStyle w:val="Paragraphedeliste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>Instruments de mesure</w:t>
            </w:r>
            <w:r w:rsidR="00986829" w:rsidRPr="00945754">
              <w:rPr>
                <w:b/>
              </w:rPr>
              <w:t xml:space="preserve"> utilisés (questionnaires, entrevues, </w:t>
            </w:r>
            <w:r w:rsidR="00E318DA" w:rsidRPr="00945754">
              <w:rPr>
                <w:b/>
              </w:rPr>
              <w:t>appareils</w:t>
            </w:r>
            <w:r w:rsidR="00986829" w:rsidRPr="00945754">
              <w:rPr>
                <w:b/>
              </w:rPr>
              <w:t>, etc.) :</w:t>
            </w:r>
            <w:r w:rsidR="00BC17E6">
              <w:rPr>
                <w:b/>
              </w:rPr>
              <w:t xml:space="preserve"> </w:t>
            </w:r>
          </w:p>
          <w:p w14:paraId="2648AF35" w14:textId="77777777" w:rsidR="00BC17E6" w:rsidRPr="005578E3" w:rsidRDefault="00BC17E6" w:rsidP="00BC17E6">
            <w:pPr>
              <w:pStyle w:val="Paragraphedeliste"/>
              <w:spacing w:after="120"/>
              <w:rPr>
                <w:b/>
              </w:rPr>
            </w:pPr>
          </w:p>
          <w:p w14:paraId="6266165B" w14:textId="1E19AE83" w:rsidR="00945754" w:rsidRPr="00945754" w:rsidRDefault="00945754" w:rsidP="00945754">
            <w:pPr>
              <w:pStyle w:val="Paragraphedeliste"/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>Lieu(x) envisagés pour la collecte de données :</w:t>
            </w:r>
            <w:r w:rsidR="00BC17E6">
              <w:rPr>
                <w:b/>
              </w:rPr>
              <w:t xml:space="preserve"> </w:t>
            </w:r>
          </w:p>
          <w:p w14:paraId="5D21ED45" w14:textId="77777777" w:rsidR="00986829" w:rsidRPr="00AE4CEB" w:rsidRDefault="00986829" w:rsidP="00A03C1D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6412C709" w14:textId="6B0E5D18" w:rsidR="00CF6C06" w:rsidRDefault="00945754" w:rsidP="00F421FB">
      <w:pPr>
        <w:spacing w:before="480" w:after="120"/>
        <w:rPr>
          <w:b/>
        </w:rPr>
      </w:pPr>
      <w:r>
        <w:rPr>
          <w:b/>
        </w:rPr>
        <w:t>INFORMATION SUR LES P</w:t>
      </w:r>
      <w:r w:rsidR="00477E74">
        <w:rPr>
          <w:b/>
        </w:rPr>
        <w:t>ERSONNES P</w:t>
      </w:r>
      <w:r>
        <w:rPr>
          <w:b/>
        </w:rPr>
        <w:t>ARTICIPANT</w:t>
      </w:r>
      <w:r w:rsidR="00477E74">
        <w:rPr>
          <w:b/>
        </w:rPr>
        <w:t>E</w:t>
      </w:r>
      <w:r>
        <w:rPr>
          <w:b/>
        </w:rPr>
        <w:t xml:space="preserve">S ET LE RECRUTEMENT </w:t>
      </w:r>
      <w:r w:rsidRPr="00694323">
        <w:rPr>
          <w:b/>
          <w:color w:val="808080" w:themeColor="background1" w:themeShade="80"/>
        </w:rPr>
        <w:t>(S’IL Y A LIEU)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CF6C06" w14:paraId="0917728B" w14:textId="77777777" w:rsidTr="009451AB">
        <w:trPr>
          <w:trHeight w:val="2751"/>
        </w:trPr>
        <w:tc>
          <w:tcPr>
            <w:tcW w:w="9475" w:type="dxa"/>
          </w:tcPr>
          <w:p w14:paraId="56DE2F2A" w14:textId="0B22B755" w:rsidR="009451AB" w:rsidRPr="00DA0BB6" w:rsidRDefault="00CF6C06" w:rsidP="009451AB">
            <w:pPr>
              <w:pStyle w:val="Paragraphedeliste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 xml:space="preserve">Nombre de </w:t>
            </w:r>
            <w:r w:rsidR="002914C2" w:rsidRPr="00945754">
              <w:rPr>
                <w:b/>
              </w:rPr>
              <w:t xml:space="preserve">personnes </w:t>
            </w:r>
            <w:r w:rsidRPr="00945754">
              <w:rPr>
                <w:b/>
              </w:rPr>
              <w:t>participant</w:t>
            </w:r>
            <w:r w:rsidR="002914C2" w:rsidRPr="00945754">
              <w:rPr>
                <w:b/>
              </w:rPr>
              <w:t>e</w:t>
            </w:r>
            <w:r w:rsidRPr="00945754">
              <w:rPr>
                <w:b/>
              </w:rPr>
              <w:t>s souhaité</w:t>
            </w:r>
            <w:r w:rsidR="002914C2" w:rsidRPr="00945754">
              <w:rPr>
                <w:b/>
              </w:rPr>
              <w:t>e</w:t>
            </w:r>
            <w:r w:rsidRPr="00945754">
              <w:rPr>
                <w:b/>
              </w:rPr>
              <w:t>s :</w:t>
            </w:r>
            <w:r w:rsidR="00745EE3" w:rsidRPr="00945754">
              <w:t xml:space="preserve"> </w:t>
            </w:r>
          </w:p>
          <w:p w14:paraId="365A0B7F" w14:textId="08587EB8" w:rsidR="009451AB" w:rsidRPr="00DA0BB6" w:rsidRDefault="00CF6C06" w:rsidP="009451AB">
            <w:pPr>
              <w:pStyle w:val="Paragraphedeliste"/>
              <w:numPr>
                <w:ilvl w:val="0"/>
                <w:numId w:val="4"/>
              </w:numPr>
              <w:spacing w:after="120"/>
              <w:rPr>
                <w:b/>
              </w:rPr>
            </w:pPr>
            <w:r w:rsidRPr="00945754">
              <w:rPr>
                <w:b/>
              </w:rPr>
              <w:t>Caractéristiques :</w:t>
            </w:r>
            <w:r w:rsidR="00745EE3" w:rsidRPr="00945754">
              <w:t xml:space="preserve"> </w:t>
            </w:r>
          </w:p>
          <w:p w14:paraId="76D30073" w14:textId="13A648ED" w:rsidR="00CF6C06" w:rsidRPr="00DA0BB6" w:rsidRDefault="00CF6C06" w:rsidP="00945754">
            <w:pPr>
              <w:pStyle w:val="Paragraphedeliste"/>
              <w:numPr>
                <w:ilvl w:val="0"/>
                <w:numId w:val="4"/>
              </w:numPr>
              <w:spacing w:after="120"/>
              <w:rPr>
                <w:b/>
                <w:szCs w:val="24"/>
              </w:rPr>
            </w:pPr>
            <w:r w:rsidRPr="00DA0BB6">
              <w:rPr>
                <w:b/>
                <w:szCs w:val="24"/>
              </w:rPr>
              <w:t>Processus de sollicitation et de recrutement :</w:t>
            </w:r>
            <w:r w:rsidR="00745EE3" w:rsidRPr="00DA0BB6">
              <w:rPr>
                <w:szCs w:val="24"/>
              </w:rPr>
              <w:t xml:space="preserve"> </w:t>
            </w:r>
          </w:p>
          <w:p w14:paraId="17C53790" w14:textId="4CB34269" w:rsidR="00CF6C06" w:rsidRPr="00DA0BB6" w:rsidRDefault="00CF6C06" w:rsidP="00B908D7">
            <w:pPr>
              <w:pStyle w:val="Paragraphedeliste"/>
              <w:numPr>
                <w:ilvl w:val="0"/>
                <w:numId w:val="1"/>
              </w:numPr>
              <w:spacing w:after="120"/>
              <w:ind w:left="1146"/>
              <w:rPr>
                <w:sz w:val="22"/>
              </w:rPr>
            </w:pPr>
            <w:r w:rsidRPr="00DA0BB6">
              <w:rPr>
                <w:sz w:val="22"/>
              </w:rPr>
              <w:t>Modalités et étapes de recrutement :</w:t>
            </w:r>
            <w:r w:rsidR="00DA0BB6">
              <w:rPr>
                <w:sz w:val="22"/>
              </w:rPr>
              <w:t xml:space="preserve"> </w:t>
            </w:r>
          </w:p>
          <w:p w14:paraId="0F3DABB6" w14:textId="77777777" w:rsidR="009451AB" w:rsidRPr="00DA0BB6" w:rsidRDefault="009451AB" w:rsidP="009451AB">
            <w:pPr>
              <w:pStyle w:val="Paragraphedeliste"/>
              <w:spacing w:after="120"/>
              <w:ind w:left="1146"/>
              <w:rPr>
                <w:sz w:val="22"/>
              </w:rPr>
            </w:pPr>
          </w:p>
          <w:p w14:paraId="03F1457D" w14:textId="41B8BBC8" w:rsidR="001E41CB" w:rsidRPr="00DA0BB6" w:rsidRDefault="00CF6C06" w:rsidP="00B908D7">
            <w:pPr>
              <w:pStyle w:val="Paragraphedeliste"/>
              <w:numPr>
                <w:ilvl w:val="0"/>
                <w:numId w:val="1"/>
              </w:numPr>
              <w:spacing w:after="120"/>
              <w:ind w:left="1146"/>
              <w:rPr>
                <w:sz w:val="22"/>
              </w:rPr>
            </w:pPr>
            <w:r w:rsidRPr="00DA0BB6">
              <w:rPr>
                <w:sz w:val="22"/>
              </w:rPr>
              <w:t xml:space="preserve">Méthodes employées pour rejoindre les </w:t>
            </w:r>
            <w:r w:rsidR="002914C2" w:rsidRPr="00DA0BB6">
              <w:rPr>
                <w:sz w:val="22"/>
              </w:rPr>
              <w:t xml:space="preserve">personnes </w:t>
            </w:r>
            <w:r w:rsidR="00B908D7" w:rsidRPr="00DA0BB6">
              <w:rPr>
                <w:sz w:val="22"/>
              </w:rPr>
              <w:t>participant</w:t>
            </w:r>
            <w:r w:rsidR="002914C2" w:rsidRPr="00DA0BB6">
              <w:rPr>
                <w:sz w:val="22"/>
              </w:rPr>
              <w:t>e</w:t>
            </w:r>
            <w:r w:rsidR="00B908D7" w:rsidRPr="00DA0BB6">
              <w:rPr>
                <w:sz w:val="22"/>
              </w:rPr>
              <w:t>s</w:t>
            </w:r>
            <w:r w:rsidR="007B0770">
              <w:rPr>
                <w:sz w:val="22"/>
              </w:rPr>
              <w:t xml:space="preserve"> ou collaboratrices</w:t>
            </w:r>
            <w:r w:rsidR="00B908D7" w:rsidRPr="00DA0BB6">
              <w:rPr>
                <w:sz w:val="22"/>
              </w:rPr>
              <w:t xml:space="preserve"> (</w:t>
            </w:r>
            <w:r w:rsidR="00A948F2" w:rsidRPr="00DA0BB6">
              <w:rPr>
                <w:sz w:val="22"/>
              </w:rPr>
              <w:t xml:space="preserve">courriel, </w:t>
            </w:r>
            <w:r w:rsidR="00B908D7" w:rsidRPr="00DA0BB6">
              <w:rPr>
                <w:sz w:val="22"/>
              </w:rPr>
              <w:t xml:space="preserve">affiche, </w:t>
            </w:r>
            <w:r w:rsidR="00A948F2" w:rsidRPr="00DA0BB6">
              <w:rPr>
                <w:sz w:val="22"/>
              </w:rPr>
              <w:t xml:space="preserve">Omnivox, </w:t>
            </w:r>
            <w:r w:rsidRPr="00DA0BB6">
              <w:rPr>
                <w:sz w:val="22"/>
              </w:rPr>
              <w:t>etc.) :</w:t>
            </w:r>
            <w:r w:rsidR="00DA0BB6">
              <w:rPr>
                <w:sz w:val="22"/>
              </w:rPr>
              <w:t xml:space="preserve"> </w:t>
            </w:r>
          </w:p>
          <w:p w14:paraId="57CF18CB" w14:textId="77777777" w:rsidR="009451AB" w:rsidRPr="00DA0BB6" w:rsidRDefault="009451AB" w:rsidP="009451AB">
            <w:pPr>
              <w:pStyle w:val="Paragraphedeliste"/>
              <w:rPr>
                <w:sz w:val="22"/>
              </w:rPr>
            </w:pPr>
          </w:p>
          <w:p w14:paraId="7EECA6FC" w14:textId="77777777" w:rsidR="009451AB" w:rsidRPr="00DA0BB6" w:rsidRDefault="009451AB" w:rsidP="009451AB">
            <w:pPr>
              <w:pStyle w:val="Paragraphedeliste"/>
              <w:spacing w:after="120"/>
              <w:ind w:left="1146"/>
              <w:rPr>
                <w:sz w:val="22"/>
              </w:rPr>
            </w:pPr>
          </w:p>
          <w:p w14:paraId="072AFC19" w14:textId="03285155" w:rsidR="00CF6C06" w:rsidRPr="00DA0BB6" w:rsidRDefault="001E41CB" w:rsidP="00CF6C06">
            <w:pPr>
              <w:pStyle w:val="Paragraphedeliste"/>
              <w:numPr>
                <w:ilvl w:val="0"/>
                <w:numId w:val="1"/>
              </w:numPr>
              <w:spacing w:after="120"/>
              <w:ind w:left="1146"/>
              <w:rPr>
                <w:sz w:val="22"/>
              </w:rPr>
            </w:pPr>
            <w:r w:rsidRPr="00DA0BB6">
              <w:rPr>
                <w:sz w:val="22"/>
              </w:rPr>
              <w:t>Rappel pour recrutement souhaité</w:t>
            </w:r>
            <w:r w:rsidR="00CC3981" w:rsidRPr="00DA0BB6">
              <w:rPr>
                <w:sz w:val="22"/>
              </w:rPr>
              <w:t> </w:t>
            </w:r>
            <w:r w:rsidR="00CC3981" w:rsidRPr="00DA0BB6">
              <w:rPr>
                <w:color w:val="595959" w:themeColor="text1" w:themeTint="A6"/>
                <w:sz w:val="22"/>
              </w:rPr>
              <w:t>(</w:t>
            </w:r>
            <w:r w:rsidR="00A948F2" w:rsidRPr="00DA0BB6">
              <w:rPr>
                <w:color w:val="595959" w:themeColor="text1" w:themeTint="A6"/>
                <w:sz w:val="22"/>
              </w:rPr>
              <w:t xml:space="preserve">par </w:t>
            </w:r>
            <w:r w:rsidR="00CC3981" w:rsidRPr="00DA0BB6">
              <w:rPr>
                <w:color w:val="595959" w:themeColor="text1" w:themeTint="A6"/>
                <w:sz w:val="22"/>
              </w:rPr>
              <w:t xml:space="preserve">ex. : </w:t>
            </w:r>
            <w:r w:rsidR="00CC3981" w:rsidRPr="00DA0BB6">
              <w:rPr>
                <w:i/>
                <w:color w:val="595959" w:themeColor="text1" w:themeTint="A6"/>
                <w:sz w:val="22"/>
              </w:rPr>
              <w:t>un rappel est souhaité, une semaine après l’invitation initiale</w:t>
            </w:r>
            <w:r w:rsidR="00CC3981" w:rsidRPr="00DA0BB6">
              <w:rPr>
                <w:color w:val="595959" w:themeColor="text1" w:themeTint="A6"/>
                <w:sz w:val="22"/>
              </w:rPr>
              <w:t xml:space="preserve">) </w:t>
            </w:r>
            <w:r w:rsidR="00CC3981" w:rsidRPr="00DA0BB6">
              <w:rPr>
                <w:sz w:val="22"/>
              </w:rPr>
              <w:t>:</w:t>
            </w:r>
            <w:r w:rsidR="00DA0BB6">
              <w:rPr>
                <w:sz w:val="22"/>
              </w:rPr>
              <w:t xml:space="preserve"> </w:t>
            </w:r>
          </w:p>
          <w:p w14:paraId="7BC9D5AE" w14:textId="2CCDA156" w:rsidR="009451AB" w:rsidRPr="00A948F2" w:rsidRDefault="009451AB" w:rsidP="009451AB">
            <w:pPr>
              <w:pStyle w:val="Paragraphedeliste"/>
              <w:spacing w:after="120"/>
              <w:ind w:left="1146"/>
              <w:rPr>
                <w:sz w:val="20"/>
                <w:szCs w:val="20"/>
              </w:rPr>
            </w:pPr>
          </w:p>
        </w:tc>
      </w:tr>
    </w:tbl>
    <w:p w14:paraId="6391FB90" w14:textId="12CA87A6" w:rsidR="001E41CB" w:rsidRDefault="00945754" w:rsidP="001E41CB">
      <w:pPr>
        <w:spacing w:before="480" w:after="120"/>
        <w:rPr>
          <w:b/>
        </w:rPr>
      </w:pPr>
      <w:r>
        <w:rPr>
          <w:b/>
        </w:rPr>
        <w:t>IMPLICATION</w:t>
      </w:r>
      <w:r w:rsidRPr="004B1C40">
        <w:rPr>
          <w:b/>
        </w:rPr>
        <w:t xml:space="preserve"> </w:t>
      </w:r>
      <w:r>
        <w:rPr>
          <w:b/>
        </w:rPr>
        <w:t xml:space="preserve">ATTENDUE </w:t>
      </w:r>
      <w:r w:rsidRPr="004B1C40">
        <w:rPr>
          <w:b/>
        </w:rPr>
        <w:t>DU CEGEP LIMOILOU</w:t>
      </w:r>
      <w:r>
        <w:rPr>
          <w:b/>
        </w:rPr>
        <w:t> :</w:t>
      </w:r>
    </w:p>
    <w:tbl>
      <w:tblPr>
        <w:tblStyle w:val="Grilledutableau"/>
        <w:tblW w:w="9475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1E41CB" w14:paraId="4C0C5062" w14:textId="77777777" w:rsidTr="00945754">
        <w:trPr>
          <w:trHeight w:val="2785"/>
        </w:trPr>
        <w:tc>
          <w:tcPr>
            <w:tcW w:w="9475" w:type="dxa"/>
          </w:tcPr>
          <w:p w14:paraId="726C9E93" w14:textId="76DB819B" w:rsidR="001E41CB" w:rsidRPr="00B908D7" w:rsidRDefault="00A948F2" w:rsidP="00A03C1D">
            <w:pPr>
              <w:spacing w:before="120"/>
              <w:rPr>
                <w:i/>
                <w:sz w:val="20"/>
                <w:szCs w:val="20"/>
              </w:rPr>
            </w:pPr>
            <w:r>
              <w:rPr>
                <w:i/>
                <w:color w:val="767171" w:themeColor="background2" w:themeShade="80"/>
                <w:sz w:val="20"/>
                <w:szCs w:val="20"/>
              </w:rPr>
              <w:t>[</w:t>
            </w:r>
            <w:r w:rsidR="001E41CB" w:rsidRPr="00A948F2">
              <w:rPr>
                <w:i/>
                <w:color w:val="767171" w:themeColor="background2" w:themeShade="80"/>
                <w:sz w:val="20"/>
                <w:szCs w:val="20"/>
              </w:rPr>
              <w:t>Dans le cadre de ce projet de recherche, il est attendu du Cégep Limoilou de…</w:t>
            </w:r>
            <w:r>
              <w:rPr>
                <w:i/>
                <w:color w:val="767171" w:themeColor="background2" w:themeShade="80"/>
                <w:sz w:val="20"/>
                <w:szCs w:val="20"/>
              </w:rPr>
              <w:t>]</w:t>
            </w:r>
          </w:p>
        </w:tc>
      </w:tr>
    </w:tbl>
    <w:p w14:paraId="0F74977F" w14:textId="77777777" w:rsidR="001E41CB" w:rsidRDefault="001E41CB"/>
    <w:sectPr w:rsidR="001E41CB" w:rsidSect="00A71170">
      <w:pgSz w:w="11900" w:h="16840"/>
      <w:pgMar w:top="1418" w:right="1410" w:bottom="993" w:left="1134" w:header="708" w:footer="2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166AB"/>
    <w:multiLevelType w:val="hybridMultilevel"/>
    <w:tmpl w:val="187A4ECE"/>
    <w:lvl w:ilvl="0" w:tplc="92B846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46586"/>
    <w:multiLevelType w:val="hybridMultilevel"/>
    <w:tmpl w:val="F2CE7AF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049AB"/>
    <w:multiLevelType w:val="hybridMultilevel"/>
    <w:tmpl w:val="E97260D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32FE"/>
    <w:multiLevelType w:val="hybridMultilevel"/>
    <w:tmpl w:val="DE924002"/>
    <w:lvl w:ilvl="0" w:tplc="00F88E4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D0CA8"/>
    <w:multiLevelType w:val="hybridMultilevel"/>
    <w:tmpl w:val="ABE8503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24835">
    <w:abstractNumId w:val="4"/>
  </w:num>
  <w:num w:numId="2" w16cid:durableId="605576874">
    <w:abstractNumId w:val="2"/>
  </w:num>
  <w:num w:numId="3" w16cid:durableId="1022130103">
    <w:abstractNumId w:val="1"/>
  </w:num>
  <w:num w:numId="4" w16cid:durableId="1825273244">
    <w:abstractNumId w:val="0"/>
  </w:num>
  <w:num w:numId="5" w16cid:durableId="2133743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C06"/>
    <w:rsid w:val="00000BAF"/>
    <w:rsid w:val="000A22E2"/>
    <w:rsid w:val="000C339D"/>
    <w:rsid w:val="00102D84"/>
    <w:rsid w:val="00122FAA"/>
    <w:rsid w:val="00187B5D"/>
    <w:rsid w:val="001A2866"/>
    <w:rsid w:val="001E41CB"/>
    <w:rsid w:val="00224722"/>
    <w:rsid w:val="002914C2"/>
    <w:rsid w:val="002A1451"/>
    <w:rsid w:val="00303C04"/>
    <w:rsid w:val="003629BC"/>
    <w:rsid w:val="00401FA7"/>
    <w:rsid w:val="00407899"/>
    <w:rsid w:val="00431A1C"/>
    <w:rsid w:val="00477E74"/>
    <w:rsid w:val="00531397"/>
    <w:rsid w:val="00537970"/>
    <w:rsid w:val="005578E3"/>
    <w:rsid w:val="005C05F9"/>
    <w:rsid w:val="00716FF6"/>
    <w:rsid w:val="007438C8"/>
    <w:rsid w:val="00745EE3"/>
    <w:rsid w:val="007B0770"/>
    <w:rsid w:val="009451AB"/>
    <w:rsid w:val="00945754"/>
    <w:rsid w:val="009809D0"/>
    <w:rsid w:val="00986829"/>
    <w:rsid w:val="009C0A8B"/>
    <w:rsid w:val="009E4A16"/>
    <w:rsid w:val="00A2277C"/>
    <w:rsid w:val="00A265B0"/>
    <w:rsid w:val="00A46044"/>
    <w:rsid w:val="00A71170"/>
    <w:rsid w:val="00A948F2"/>
    <w:rsid w:val="00AD4999"/>
    <w:rsid w:val="00AE4CEB"/>
    <w:rsid w:val="00B3267C"/>
    <w:rsid w:val="00B53681"/>
    <w:rsid w:val="00B908D7"/>
    <w:rsid w:val="00BC17E6"/>
    <w:rsid w:val="00C359E8"/>
    <w:rsid w:val="00C549C6"/>
    <w:rsid w:val="00C84314"/>
    <w:rsid w:val="00CA714A"/>
    <w:rsid w:val="00CC3981"/>
    <w:rsid w:val="00CF3425"/>
    <w:rsid w:val="00CF6C06"/>
    <w:rsid w:val="00D11EBF"/>
    <w:rsid w:val="00DA0BB6"/>
    <w:rsid w:val="00E318DA"/>
    <w:rsid w:val="00E55E3A"/>
    <w:rsid w:val="00E746B0"/>
    <w:rsid w:val="00EB263C"/>
    <w:rsid w:val="00F421FB"/>
    <w:rsid w:val="00FB6328"/>
    <w:rsid w:val="00F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FE62"/>
  <w15:chartTrackingRefBased/>
  <w15:docId w15:val="{7F03535F-EC8F-4C3A-BE34-491F2B4D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06"/>
    <w:pPr>
      <w:spacing w:after="0" w:line="240" w:lineRule="auto"/>
    </w:pPr>
    <w:rPr>
      <w:rFonts w:eastAsiaTheme="minorEastAsia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6C06"/>
    <w:pPr>
      <w:spacing w:before="80" w:after="160"/>
      <w:ind w:left="720"/>
      <w:contextualSpacing/>
    </w:pPr>
    <w:rPr>
      <w:rFonts w:eastAsiaTheme="minorHAnsi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CF6C06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Marie-Audrey Noël</dc:creator>
  <cp:keywords/>
  <dc:description/>
  <cp:lastModifiedBy>Marie-Audrey Noël</cp:lastModifiedBy>
  <cp:revision>36</cp:revision>
  <dcterms:created xsi:type="dcterms:W3CDTF">2022-02-28T21:31:00Z</dcterms:created>
  <dcterms:modified xsi:type="dcterms:W3CDTF">2024-04-17T20:30:00Z</dcterms:modified>
</cp:coreProperties>
</file>