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A84A5" w14:textId="77777777" w:rsidR="000A7388" w:rsidRDefault="00ED3839" w:rsidP="008E4D11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48"/>
          <w:szCs w:val="48"/>
          <w:lang w:eastAsia="fr-CA"/>
        </w:rPr>
      </w:pPr>
      <w:bookmarkStart w:id="0" w:name="_GoBack"/>
      <w:bookmarkEnd w:id="0"/>
      <w:r>
        <w:rPr>
          <w:rFonts w:ascii="Calibri" w:eastAsia="Times New Roman" w:hAnsi="Calibri" w:cs="Calibri"/>
          <w:b/>
          <w:noProof/>
          <w:sz w:val="48"/>
          <w:szCs w:val="48"/>
          <w:lang w:eastAsia="fr-CA"/>
        </w:rPr>
        <w:drawing>
          <wp:anchor distT="0" distB="0" distL="114300" distR="114300" simplePos="0" relativeHeight="251658240" behindDoc="1" locked="0" layoutInCell="1" allowOverlap="1" wp14:anchorId="0085C610" wp14:editId="270BF9F4">
            <wp:simplePos x="0" y="0"/>
            <wp:positionH relativeFrom="margin">
              <wp:posOffset>166978</wp:posOffset>
            </wp:positionH>
            <wp:positionV relativeFrom="paragraph">
              <wp:posOffset>-337820</wp:posOffset>
            </wp:positionV>
            <wp:extent cx="1540786" cy="866692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.CégepLimoilou_2cHor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786" cy="866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388" w:rsidRPr="00DE0D13">
        <w:rPr>
          <w:rFonts w:ascii="Calibri" w:eastAsia="Times New Roman" w:hAnsi="Calibri" w:cs="Calibri"/>
          <w:b/>
          <w:sz w:val="48"/>
          <w:szCs w:val="48"/>
          <w:lang w:eastAsia="fr-CA"/>
        </w:rPr>
        <w:t>Mon planificateur de session</w:t>
      </w:r>
    </w:p>
    <w:p w14:paraId="227F6DB5" w14:textId="77777777" w:rsidR="008E4D11" w:rsidRPr="00A7794E" w:rsidRDefault="008E4D11" w:rsidP="008E4D11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18"/>
          <w:szCs w:val="18"/>
          <w:lang w:eastAsia="fr-CA"/>
        </w:rPr>
      </w:pPr>
    </w:p>
    <w:p w14:paraId="0DA08256" w14:textId="77777777" w:rsidR="000A7388" w:rsidRPr="000A7388" w:rsidRDefault="000A7388" w:rsidP="000A7388">
      <w:pPr>
        <w:pStyle w:val="Paragraphedeliste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fr-CA"/>
        </w:rPr>
      </w:pPr>
      <w:r w:rsidRPr="000A7388">
        <w:rPr>
          <w:rFonts w:ascii="Calibri" w:eastAsia="Times New Roman" w:hAnsi="Calibri" w:cs="Calibri"/>
          <w:lang w:eastAsia="fr-CA"/>
        </w:rPr>
        <w:t>Cliquez dans les zones de texte pour entrer les informations relatives à chacun de vos cours</w:t>
      </w:r>
      <w:r w:rsidR="00A7794E">
        <w:rPr>
          <w:rFonts w:ascii="Calibri" w:eastAsia="Times New Roman" w:hAnsi="Calibri" w:cs="Calibri"/>
          <w:lang w:eastAsia="fr-CA"/>
        </w:rPr>
        <w:t>.</w:t>
      </w:r>
    </w:p>
    <w:p w14:paraId="61B4DEF4" w14:textId="77777777" w:rsidR="009C21C9" w:rsidRDefault="000A7388" w:rsidP="000A7388">
      <w:pPr>
        <w:pStyle w:val="Paragraphedeliste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fr-CA"/>
        </w:rPr>
      </w:pPr>
      <w:r w:rsidRPr="000A7388">
        <w:rPr>
          <w:rFonts w:ascii="Calibri" w:eastAsia="Times New Roman" w:hAnsi="Calibri" w:cs="Calibri"/>
          <w:lang w:eastAsia="fr-CA"/>
        </w:rPr>
        <w:t xml:space="preserve">Sélectionnez les tâches à prévoir </w:t>
      </w:r>
      <w:r w:rsidR="00DE0D13">
        <w:rPr>
          <w:rFonts w:ascii="Calibri" w:eastAsia="Times New Roman" w:hAnsi="Calibri" w:cs="Calibri"/>
          <w:lang w:eastAsia="fr-CA"/>
        </w:rPr>
        <w:t>à chacune des</w:t>
      </w:r>
      <w:r w:rsidRPr="000A7388">
        <w:rPr>
          <w:rFonts w:ascii="Calibri" w:eastAsia="Times New Roman" w:hAnsi="Calibri" w:cs="Calibri"/>
          <w:lang w:eastAsia="fr-CA"/>
        </w:rPr>
        <w:t xml:space="preserve"> semaine</w:t>
      </w:r>
      <w:r w:rsidR="00DE0D13">
        <w:rPr>
          <w:rFonts w:ascii="Calibri" w:eastAsia="Times New Roman" w:hAnsi="Calibri" w:cs="Calibri"/>
          <w:lang w:eastAsia="fr-CA"/>
        </w:rPr>
        <w:t>s</w:t>
      </w:r>
      <w:r w:rsidRPr="000A7388">
        <w:rPr>
          <w:rFonts w:ascii="Calibri" w:eastAsia="Times New Roman" w:hAnsi="Calibri" w:cs="Calibri"/>
          <w:lang w:eastAsia="fr-CA"/>
        </w:rPr>
        <w:t xml:space="preserve"> à l’aide du menu déroulant</w:t>
      </w:r>
      <w:r w:rsidR="00A7794E">
        <w:rPr>
          <w:rFonts w:ascii="Calibri" w:eastAsia="Times New Roman" w:hAnsi="Calibri" w:cs="Calibri"/>
          <w:lang w:eastAsia="fr-CA"/>
        </w:rPr>
        <w:t>.</w:t>
      </w:r>
      <w:r w:rsidRPr="000A7388">
        <w:rPr>
          <w:rFonts w:ascii="Calibri" w:eastAsia="Times New Roman" w:hAnsi="Calibri" w:cs="Calibri"/>
          <w:lang w:eastAsia="fr-CA"/>
        </w:rPr>
        <w:t xml:space="preserve"> </w:t>
      </w:r>
    </w:p>
    <w:p w14:paraId="72DA1BF1" w14:textId="77777777" w:rsidR="009C21C9" w:rsidRDefault="000A7388" w:rsidP="008E4D11">
      <w:pPr>
        <w:pStyle w:val="Paragraphedeliste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fr-CA"/>
        </w:rPr>
      </w:pPr>
      <w:r>
        <w:rPr>
          <w:rFonts w:ascii="Calibri" w:eastAsia="Times New Roman" w:hAnsi="Calibri" w:cs="Calibri"/>
          <w:lang w:eastAsia="fr-CA"/>
        </w:rPr>
        <w:t>Entrez les dates de ces tâches à l’aide du calendrier intégré</w:t>
      </w:r>
      <w:r w:rsidR="00A7794E">
        <w:rPr>
          <w:rFonts w:ascii="Calibri" w:eastAsia="Times New Roman" w:hAnsi="Calibri" w:cs="Calibri"/>
          <w:lang w:eastAsia="fr-CA"/>
        </w:rPr>
        <w:t>.</w:t>
      </w:r>
      <w:r w:rsidR="009C21C9" w:rsidRPr="008E4D11">
        <w:rPr>
          <w:rFonts w:ascii="Calibri" w:eastAsia="Times New Roman" w:hAnsi="Calibri" w:cs="Calibri"/>
          <w:lang w:eastAsia="fr-CA"/>
        </w:rPr>
        <w:t> </w:t>
      </w:r>
    </w:p>
    <w:p w14:paraId="346EDC92" w14:textId="77777777" w:rsidR="00A7794E" w:rsidRPr="008E4D11" w:rsidRDefault="00A7794E" w:rsidP="00A7794E">
      <w:pPr>
        <w:pStyle w:val="Paragraphedeliste"/>
        <w:spacing w:after="0" w:line="240" w:lineRule="auto"/>
        <w:textAlignment w:val="baseline"/>
        <w:rPr>
          <w:rFonts w:ascii="Calibri" w:eastAsia="Times New Roman" w:hAnsi="Calibri" w:cs="Calibri"/>
          <w:lang w:eastAsia="fr-CA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1770"/>
        <w:gridCol w:w="1717"/>
        <w:gridCol w:w="1717"/>
        <w:gridCol w:w="1746"/>
        <w:gridCol w:w="1746"/>
        <w:gridCol w:w="1717"/>
        <w:gridCol w:w="1709"/>
      </w:tblGrid>
      <w:tr w:rsidR="00112127" w:rsidRPr="009C21C9" w14:paraId="434F74E6" w14:textId="77777777" w:rsidTr="00487E39">
        <w:trPr>
          <w:trHeight w:val="397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C1095CC" w14:textId="77777777" w:rsidR="00112127" w:rsidRPr="00487E39" w:rsidRDefault="00112127" w:rsidP="00487E3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fr-CA"/>
              </w:rPr>
            </w:pPr>
            <w:r w:rsidRPr="00487E39">
              <w:rPr>
                <w:rFonts w:eastAsia="Times New Roman" w:cstheme="minorHAnsi"/>
                <w:b/>
                <w:bCs/>
                <w:sz w:val="24"/>
                <w:szCs w:val="24"/>
                <w:lang w:eastAsia="fr-CA"/>
              </w:rPr>
              <w:t>Informations générales sur les cours</w:t>
            </w:r>
          </w:p>
        </w:tc>
      </w:tr>
      <w:tr w:rsidR="00881762" w:rsidRPr="009C21C9" w14:paraId="38F42889" w14:textId="77777777" w:rsidTr="00B8149C">
        <w:trPr>
          <w:trHeight w:val="825"/>
        </w:trPr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A446176" w14:textId="77777777" w:rsidR="00881762" w:rsidRPr="009F6A75" w:rsidRDefault="00881762" w:rsidP="00B8149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fr-CA"/>
              </w:rPr>
            </w:pPr>
            <w:r w:rsidRPr="009F6A75">
              <w:rPr>
                <w:rFonts w:ascii="Calibri" w:eastAsia="Times New Roman" w:hAnsi="Calibri" w:cs="Calibri"/>
                <w:b/>
                <w:sz w:val="24"/>
                <w:szCs w:val="24"/>
                <w:lang w:eastAsia="fr-CA"/>
              </w:rPr>
              <w:t>Titre du cours</w:t>
            </w:r>
          </w:p>
          <w:p w14:paraId="0C5BD7C4" w14:textId="77777777" w:rsidR="009F6A75" w:rsidRPr="009F6A75" w:rsidRDefault="009F6A75" w:rsidP="00B814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CA"/>
            </w:rPr>
            <w:id w:val="11230468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5" w:type="pct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3A714342" w14:textId="77777777" w:rsidR="00881762" w:rsidRPr="009C21C9" w:rsidRDefault="00112127" w:rsidP="00604B10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CB79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CA"/>
            </w:rPr>
            <w:id w:val="18826751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7" w:type="pct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262E18A4" w14:textId="77777777" w:rsidR="00881762" w:rsidRPr="009C21C9" w:rsidRDefault="00112127" w:rsidP="00604B10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CB79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CA"/>
            </w:rPr>
            <w:id w:val="-10858426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7" w:type="pct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51740100" w14:textId="77777777" w:rsidR="00881762" w:rsidRPr="009C21C9" w:rsidRDefault="00112127" w:rsidP="00604B10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CB79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CA"/>
            </w:rPr>
            <w:id w:val="-7856561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" w:type="pct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6A574A65" w14:textId="77777777" w:rsidR="00881762" w:rsidRPr="009C21C9" w:rsidRDefault="00112127" w:rsidP="00604B10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CB79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CA"/>
            </w:rPr>
            <w:id w:val="15171125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" w:type="pct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31CDE606" w14:textId="77777777" w:rsidR="00881762" w:rsidRPr="009C21C9" w:rsidRDefault="00112127" w:rsidP="00604B10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CB79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CA"/>
            </w:rPr>
            <w:id w:val="-15262415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7" w:type="pct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42FE4C25" w14:textId="77777777" w:rsidR="00881762" w:rsidRPr="009C21C9" w:rsidRDefault="00112127" w:rsidP="00604B10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CB79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CA"/>
            </w:rPr>
            <w:id w:val="-2579101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4" w:type="pct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30BC0AB9" w14:textId="77777777" w:rsidR="00881762" w:rsidRPr="009C21C9" w:rsidRDefault="00112127" w:rsidP="00604B10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CB79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679A4" w:rsidRPr="009C21C9" w14:paraId="760ECA9F" w14:textId="77777777" w:rsidTr="001A1AD4">
        <w:trPr>
          <w:trHeight w:val="825"/>
        </w:trPr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09C3D4A2" w14:textId="77777777" w:rsidR="00D679A4" w:rsidRPr="0042548C" w:rsidRDefault="00D679A4" w:rsidP="006948C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eastAsia="fr-CA"/>
              </w:rPr>
            </w:pPr>
            <w:r w:rsidRPr="0042548C">
              <w:rPr>
                <w:rFonts w:ascii="Calibri" w:eastAsia="Times New Roman" w:hAnsi="Calibri" w:cs="Calibri"/>
                <w:b/>
                <w:lang w:eastAsia="fr-CA"/>
              </w:rPr>
              <w:t xml:space="preserve">Jour(s) et heure(s) </w:t>
            </w:r>
          </w:p>
          <w:p w14:paraId="38C0FB8E" w14:textId="77777777" w:rsidR="00D679A4" w:rsidRPr="0042548C" w:rsidRDefault="00D679A4" w:rsidP="006948C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42548C">
              <w:rPr>
                <w:rFonts w:ascii="Calibri" w:eastAsia="Times New Roman" w:hAnsi="Calibri" w:cs="Calibri"/>
                <w:lang w:eastAsia="fr-CA"/>
              </w:rPr>
              <w:t>du cours</w:t>
            </w:r>
            <w:r w:rsidR="00112127">
              <w:rPr>
                <w:rFonts w:ascii="Calibri" w:eastAsia="Times New Roman" w:hAnsi="Calibri" w:cs="Calibri"/>
                <w:lang w:eastAsia="fr-CA"/>
              </w:rPr>
              <w:br/>
              <w:t xml:space="preserve"> </w:t>
            </w:r>
            <w:r w:rsidR="00112127">
              <w:t>*</w:t>
            </w:r>
            <w:r w:rsidR="00112127">
              <w:rPr>
                <w:i/>
                <w:iCs/>
              </w:rPr>
              <w:t>les entrer du lundi au vendredi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CA"/>
            </w:rPr>
            <w:id w:val="172847085"/>
            <w:placeholder>
              <w:docPart w:val="864728A408A44C49B14421F02673F2F9"/>
            </w:placeholder>
            <w:showingPlcHdr/>
          </w:sdtPr>
          <w:sdtEndPr/>
          <w:sdtContent>
            <w:tc>
              <w:tcPr>
                <w:tcW w:w="615" w:type="pct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5E7F52F9" w14:textId="77777777" w:rsidR="00D679A4" w:rsidRDefault="006A3A27" w:rsidP="00604B10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CA"/>
            </w:rPr>
            <w:id w:val="985208406"/>
            <w:placeholder>
              <w:docPart w:val="98C22108A4B341028F4232882C97A17E"/>
            </w:placeholder>
            <w:showingPlcHdr/>
          </w:sdtPr>
          <w:sdtEndPr/>
          <w:sdtContent>
            <w:tc>
              <w:tcPr>
                <w:tcW w:w="597" w:type="pct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559EF2DF" w14:textId="77777777" w:rsidR="00D679A4" w:rsidRPr="009C21C9" w:rsidRDefault="006A3A27" w:rsidP="00604B10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CA"/>
            </w:rPr>
            <w:id w:val="732898028"/>
            <w:placeholder>
              <w:docPart w:val="D5E0EC178C5C46469207597DE992601F"/>
            </w:placeholder>
            <w:showingPlcHdr/>
          </w:sdtPr>
          <w:sdtEndPr/>
          <w:sdtContent>
            <w:tc>
              <w:tcPr>
                <w:tcW w:w="597" w:type="pct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4DD83BBD" w14:textId="77777777" w:rsidR="00D679A4" w:rsidRPr="009C21C9" w:rsidRDefault="006A3A27" w:rsidP="00604B10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CA"/>
            </w:rPr>
            <w:id w:val="53898146"/>
            <w:placeholder>
              <w:docPart w:val="4C5E19CE292D4BD7AD5465081F58FB03"/>
            </w:placeholder>
            <w:showingPlcHdr/>
          </w:sdtPr>
          <w:sdtEndPr/>
          <w:sdtContent>
            <w:tc>
              <w:tcPr>
                <w:tcW w:w="607" w:type="pct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7B789C9F" w14:textId="77777777" w:rsidR="00D679A4" w:rsidRPr="009C21C9" w:rsidRDefault="006A3A27" w:rsidP="00604B10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CA"/>
            </w:rPr>
            <w:id w:val="-18700670"/>
            <w:placeholder>
              <w:docPart w:val="7D3812FFDB514DAC916397FC3BFFF396"/>
            </w:placeholder>
            <w:showingPlcHdr/>
          </w:sdtPr>
          <w:sdtEndPr/>
          <w:sdtContent>
            <w:tc>
              <w:tcPr>
                <w:tcW w:w="607" w:type="pct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5D1D6D3B" w14:textId="77777777" w:rsidR="00D679A4" w:rsidRPr="009C21C9" w:rsidRDefault="006A3A27" w:rsidP="00604B10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CA"/>
            </w:rPr>
            <w:id w:val="666525691"/>
            <w:placeholder>
              <w:docPart w:val="D8DB64B7A700431C816C71420B00C078"/>
            </w:placeholder>
            <w:showingPlcHdr/>
          </w:sdtPr>
          <w:sdtEndPr/>
          <w:sdtContent>
            <w:tc>
              <w:tcPr>
                <w:tcW w:w="597" w:type="pct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4CF458CF" w14:textId="77777777" w:rsidR="00D679A4" w:rsidRPr="009C21C9" w:rsidRDefault="006A3A27" w:rsidP="00604B10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CA"/>
            </w:rPr>
            <w:id w:val="1816754923"/>
            <w:placeholder>
              <w:docPart w:val="80EDA3445101491499CB96F372EEECB0"/>
            </w:placeholder>
            <w:showingPlcHdr/>
          </w:sdtPr>
          <w:sdtEndPr/>
          <w:sdtContent>
            <w:tc>
              <w:tcPr>
                <w:tcW w:w="594" w:type="pct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54FFD803" w14:textId="77777777" w:rsidR="00D679A4" w:rsidRPr="009C21C9" w:rsidRDefault="006A3A27" w:rsidP="00604B10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679A4" w:rsidRPr="009C21C9" w14:paraId="7A5BDADC" w14:textId="77777777" w:rsidTr="00487E39">
        <w:trPr>
          <w:trHeight w:val="942"/>
        </w:trPr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080264E" w14:textId="77777777" w:rsidR="00D679A4" w:rsidRPr="0042548C" w:rsidRDefault="00D679A4" w:rsidP="00487E3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eastAsia="fr-CA"/>
              </w:rPr>
            </w:pPr>
            <w:r w:rsidRPr="0042548C">
              <w:rPr>
                <w:rFonts w:ascii="Calibri" w:eastAsia="Times New Roman" w:hAnsi="Calibri" w:cs="Calibri"/>
                <w:b/>
                <w:lang w:eastAsia="fr-CA"/>
              </w:rPr>
              <w:t>Nom de l’enseignant(e)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CA"/>
            </w:rPr>
            <w:id w:val="-550456883"/>
            <w:placeholder>
              <w:docPart w:val="258A6FEA29ED4398BB63AE29363925B6"/>
            </w:placeholder>
            <w:showingPlcHdr/>
          </w:sdtPr>
          <w:sdtEndPr/>
          <w:sdtContent>
            <w:tc>
              <w:tcPr>
                <w:tcW w:w="615" w:type="pct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3F4A5195" w14:textId="77777777" w:rsidR="00D679A4" w:rsidRDefault="006A3A27" w:rsidP="00604B10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5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21289367" w14:textId="77777777" w:rsidR="00D679A4" w:rsidRPr="009C21C9" w:rsidRDefault="006A3A27" w:rsidP="00311A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fldChar w:fldCharType="end"/>
            </w:r>
            <w:bookmarkEnd w:id="1"/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fr-CA"/>
                </w:rPr>
                <w:id w:val="2070070669"/>
                <w:placeholder>
                  <w:docPart w:val="7C8618F31DEC444693BE2ED7ACE1DDEB"/>
                </w:placeholder>
                <w:showingPlcHdr/>
              </w:sdtPr>
              <w:sdtEndPr/>
              <w:sdtContent>
                <w:r w:rsidRPr="0021118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CA"/>
            </w:rPr>
            <w:id w:val="178475813"/>
            <w:placeholder>
              <w:docPart w:val="E349D393D7FF450E82BD6F2B97C70EAF"/>
            </w:placeholder>
            <w:showingPlcHdr/>
          </w:sdtPr>
          <w:sdtEndPr/>
          <w:sdtContent>
            <w:tc>
              <w:tcPr>
                <w:tcW w:w="597" w:type="pct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2CAB9AD4" w14:textId="77777777" w:rsidR="00D679A4" w:rsidRPr="009C21C9" w:rsidRDefault="006A3A27" w:rsidP="00604B10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CA"/>
            </w:rPr>
            <w:id w:val="224730389"/>
            <w:placeholder>
              <w:docPart w:val="CF227EC8F60A45A0A10466296B012C17"/>
            </w:placeholder>
            <w:showingPlcHdr/>
          </w:sdtPr>
          <w:sdtEndPr/>
          <w:sdtContent>
            <w:tc>
              <w:tcPr>
                <w:tcW w:w="607" w:type="pct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4E5F8AA3" w14:textId="77777777" w:rsidR="00D679A4" w:rsidRPr="009C21C9" w:rsidRDefault="006A3A27" w:rsidP="00604B10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CA"/>
            </w:rPr>
            <w:id w:val="-21178975"/>
            <w:placeholder>
              <w:docPart w:val="E74AB15EBD694E168A5891AD027AC95B"/>
            </w:placeholder>
            <w:showingPlcHdr/>
          </w:sdtPr>
          <w:sdtEndPr/>
          <w:sdtContent>
            <w:tc>
              <w:tcPr>
                <w:tcW w:w="607" w:type="pct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42565DF7" w14:textId="77777777" w:rsidR="00D679A4" w:rsidRPr="009C21C9" w:rsidRDefault="006A3A27" w:rsidP="00604B10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CA"/>
            </w:rPr>
            <w:id w:val="-95176591"/>
            <w:placeholder>
              <w:docPart w:val="B6E2548D21BE4ECB95A56F92EEDCFC9E"/>
            </w:placeholder>
            <w:showingPlcHdr/>
            <w:text/>
          </w:sdtPr>
          <w:sdtEndPr/>
          <w:sdtContent>
            <w:tc>
              <w:tcPr>
                <w:tcW w:w="597" w:type="pct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065FA2E7" w14:textId="77777777" w:rsidR="00D679A4" w:rsidRPr="009C21C9" w:rsidRDefault="006A3A27" w:rsidP="00604B10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CA"/>
            </w:rPr>
            <w:id w:val="875356148"/>
            <w:placeholder>
              <w:docPart w:val="B384BE392B214E76B04C1D47591132B0"/>
            </w:placeholder>
            <w:showingPlcHdr/>
          </w:sdtPr>
          <w:sdtEndPr/>
          <w:sdtContent>
            <w:tc>
              <w:tcPr>
                <w:tcW w:w="594" w:type="pct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1DF9270D" w14:textId="77777777" w:rsidR="00D679A4" w:rsidRPr="009C21C9" w:rsidRDefault="006A3A27" w:rsidP="00604B10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81762" w:rsidRPr="009C21C9" w14:paraId="130D5034" w14:textId="77777777" w:rsidTr="00487E39">
        <w:trPr>
          <w:trHeight w:val="1020"/>
        </w:trPr>
        <w:tc>
          <w:tcPr>
            <w:tcW w:w="78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0E83284" w14:textId="3C336586" w:rsidR="00881762" w:rsidRPr="00112127" w:rsidRDefault="00487E39" w:rsidP="00487E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fr-CA"/>
              </w:rPr>
            </w:pPr>
            <w:r>
              <w:rPr>
                <w:iCs/>
              </w:rPr>
              <w:t>L</w:t>
            </w:r>
            <w:r w:rsidR="00112127" w:rsidRPr="00112127">
              <w:rPr>
                <w:iCs/>
              </w:rPr>
              <w:t>ocal où a lieu le cours</w:t>
            </w: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56E6D0E3" w14:textId="77777777" w:rsidR="00881762" w:rsidRPr="009C21C9" w:rsidRDefault="00514869" w:rsidP="006948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393241305"/>
                <w:placeholder>
                  <w:docPart w:val="5E2AB8993FFA42EE8F8F9BBE1EC49918"/>
                </w:placeholder>
                <w:showingPlcHdr/>
                <w15:appearance w15:val="hidden"/>
                <w:text/>
              </w:sdtPr>
              <w:sdtEndPr/>
              <w:sdtContent>
                <w:r w:rsidR="00881762" w:rsidRPr="0021118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6FE8739F" w14:textId="77777777" w:rsidR="00881762" w:rsidRPr="009C21C9" w:rsidRDefault="00514869" w:rsidP="006948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1804889593"/>
                <w:placeholder>
                  <w:docPart w:val="82BC698583F54F668FFC21C39FEF0C5D"/>
                </w:placeholder>
                <w:showingPlcHdr/>
                <w15:appearance w15:val="hidden"/>
                <w:text/>
              </w:sdtPr>
              <w:sdtEndPr/>
              <w:sdtContent>
                <w:r w:rsidR="00881762" w:rsidRPr="0021118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43A88ED3" w14:textId="77777777" w:rsidR="00881762" w:rsidRPr="009C21C9" w:rsidRDefault="00514869" w:rsidP="006948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813609543"/>
                <w:placeholder>
                  <w:docPart w:val="0C71655BA95943C8AD1891607DD48A2E"/>
                </w:placeholder>
                <w:showingPlcHdr/>
                <w15:appearance w15:val="hidden"/>
                <w:text/>
              </w:sdtPr>
              <w:sdtEndPr/>
              <w:sdtContent>
                <w:r w:rsidR="00881762" w:rsidRPr="0021118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347C1C6E" w14:textId="77777777" w:rsidR="00881762" w:rsidRPr="009C21C9" w:rsidRDefault="00514869" w:rsidP="006948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1195220848"/>
                <w:placeholder>
                  <w:docPart w:val="4A1DFB08A2644F4380917A1CB7707491"/>
                </w:placeholder>
                <w:showingPlcHdr/>
                <w15:appearance w15:val="hidden"/>
                <w:text/>
              </w:sdtPr>
              <w:sdtEndPr/>
              <w:sdtContent>
                <w:r w:rsidR="00881762" w:rsidRPr="0021118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185B7165" w14:textId="77777777" w:rsidR="00881762" w:rsidRPr="009C21C9" w:rsidRDefault="00514869" w:rsidP="006A3A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662158542"/>
                <w:placeholder>
                  <w:docPart w:val="FF20938310CE4E498F3BE254426641B4"/>
                </w:placeholder>
                <w:showingPlcHdr/>
                <w15:appearance w15:val="hidden"/>
                <w:text/>
              </w:sdtPr>
              <w:sdtEndPr/>
              <w:sdtContent>
                <w:r w:rsidR="006A3A27" w:rsidRPr="0021118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0719E378" w14:textId="77777777" w:rsidR="00881762" w:rsidRPr="009C21C9" w:rsidRDefault="00514869" w:rsidP="006948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864478895"/>
                <w:placeholder>
                  <w:docPart w:val="A8BAB2DA312A4C7A8DE8BAFAB71FB3BC"/>
                </w:placeholder>
                <w:showingPlcHdr/>
                <w15:appearance w15:val="hidden"/>
                <w:text/>
              </w:sdtPr>
              <w:sdtEndPr/>
              <w:sdtContent>
                <w:r w:rsidR="00881762" w:rsidRPr="0021118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073839C8" w14:textId="77777777" w:rsidR="00881762" w:rsidRPr="009C21C9" w:rsidRDefault="00514869" w:rsidP="006948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1040624898"/>
                <w:placeholder>
                  <w:docPart w:val="E16109106F754DA5B9FAB7435CEB36CB"/>
                </w:placeholder>
                <w:showingPlcHdr/>
                <w15:appearance w15:val="hidden"/>
                <w:text/>
              </w:sdtPr>
              <w:sdtEndPr/>
              <w:sdtContent>
                <w:r w:rsidR="00881762" w:rsidRPr="0021118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87E39" w:rsidRPr="009C21C9" w14:paraId="7825741B" w14:textId="77777777" w:rsidTr="0035713D">
        <w:trPr>
          <w:trHeight w:val="454"/>
        </w:trPr>
        <w:tc>
          <w:tcPr>
            <w:tcW w:w="78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C7F3A1" w14:textId="77777777" w:rsidR="00487E39" w:rsidRDefault="00487E39" w:rsidP="00487E3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9C21C9">
              <w:rPr>
                <w:rFonts w:ascii="Calibri" w:eastAsia="Times New Roman" w:hAnsi="Calibri" w:cs="Calibri"/>
                <w:lang w:eastAsia="fr-CA"/>
              </w:rPr>
              <w:t>Plateforme où je </w:t>
            </w:r>
            <w:r w:rsidRPr="00D679A4">
              <w:rPr>
                <w:rFonts w:ascii="Calibri" w:eastAsia="Times New Roman" w:hAnsi="Calibri" w:cs="Calibri"/>
                <w:b/>
                <w:bCs/>
                <w:lang w:eastAsia="fr-CA"/>
              </w:rPr>
              <w:t>communique</w:t>
            </w:r>
            <w:r w:rsidRPr="009C21C9">
              <w:rPr>
                <w:rFonts w:ascii="Calibri" w:eastAsia="Times New Roman" w:hAnsi="Calibri" w:cs="Calibri"/>
                <w:lang w:eastAsia="fr-CA"/>
              </w:rPr>
              <w:t> avec l’enseignant</w:t>
            </w:r>
            <w:r>
              <w:rPr>
                <w:rFonts w:ascii="Calibri" w:eastAsia="Times New Roman" w:hAnsi="Calibri" w:cs="Calibri"/>
                <w:lang w:eastAsia="fr-CA"/>
              </w:rPr>
              <w:t>(e)</w:t>
            </w:r>
          </w:p>
          <w:p w14:paraId="34F6DD55" w14:textId="4BDA2AD9" w:rsidR="00487E39" w:rsidRPr="0042548C" w:rsidRDefault="00487E39" w:rsidP="00487E3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>
              <w:rPr>
                <w:rFonts w:ascii="Calibri" w:eastAsia="Times New Roman" w:hAnsi="Calibri" w:cs="Calibri"/>
                <w:lang w:eastAsia="fr-CA"/>
              </w:rPr>
              <w:t xml:space="preserve"> </w:t>
            </w:r>
            <w:r w:rsidRPr="00D679A4">
              <w:rPr>
                <w:rFonts w:ascii="Calibri" w:eastAsia="Times New Roman" w:hAnsi="Calibri" w:cs="Calibri"/>
                <w:sz w:val="18"/>
                <w:szCs w:val="18"/>
                <w:lang w:eastAsia="fr-CA"/>
              </w:rPr>
              <w:t>(Léa, Teams, etc.)</w:t>
            </w: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7D95DE4A" w14:textId="0BAAABFE" w:rsidR="00487E39" w:rsidRDefault="00514869" w:rsidP="00487E3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1427100309"/>
                <w:placeholder>
                  <w:docPart w:val="C7D3DBF1CD4C45A8B4240E6A7B830EAA"/>
                </w:placeholder>
                <w:showingPlcHdr/>
                <w15:appearance w15:val="hidden"/>
                <w:text/>
              </w:sdtPr>
              <w:sdtEndPr/>
              <w:sdtContent>
                <w:r w:rsidR="00487E39" w:rsidRPr="0021118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797DC9F8" w14:textId="4E4EE6ED" w:rsidR="00487E39" w:rsidRDefault="00514869" w:rsidP="00487E3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1380855658"/>
                <w:placeholder>
                  <w:docPart w:val="79457DC0D9E741E9BD37C05BC852CE07"/>
                </w:placeholder>
                <w:showingPlcHdr/>
                <w15:appearance w15:val="hidden"/>
                <w:text/>
              </w:sdtPr>
              <w:sdtEndPr/>
              <w:sdtContent>
                <w:r w:rsidR="00487E39" w:rsidRPr="0021118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69BA307E" w14:textId="4CF46F67" w:rsidR="00487E39" w:rsidRDefault="00514869" w:rsidP="00487E3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2067680671"/>
                <w:placeholder>
                  <w:docPart w:val="E5C6494731054294A480BCD799B576E7"/>
                </w:placeholder>
                <w:showingPlcHdr/>
                <w15:appearance w15:val="hidden"/>
                <w:text/>
              </w:sdtPr>
              <w:sdtEndPr/>
              <w:sdtContent>
                <w:r w:rsidR="00487E39" w:rsidRPr="0021118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26E3464A" w14:textId="7B869921" w:rsidR="00487E39" w:rsidRDefault="00514869" w:rsidP="00487E3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551654858"/>
                <w:placeholder>
                  <w:docPart w:val="10A74AC014AD41BCAFE12399E7CDBE8B"/>
                </w:placeholder>
                <w:showingPlcHdr/>
                <w15:appearance w15:val="hidden"/>
                <w:text/>
              </w:sdtPr>
              <w:sdtEndPr/>
              <w:sdtContent>
                <w:r w:rsidR="00487E39" w:rsidRPr="0021118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780C49AA" w14:textId="0674448C" w:rsidR="00487E39" w:rsidRDefault="00514869" w:rsidP="00487E3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1141880630"/>
                <w:placeholder>
                  <w:docPart w:val="1DD538285EED47CD9BCE8AB7A3144544"/>
                </w:placeholder>
                <w:showingPlcHdr/>
                <w15:appearance w15:val="hidden"/>
                <w:text/>
              </w:sdtPr>
              <w:sdtEndPr/>
              <w:sdtContent>
                <w:r w:rsidR="00487E39" w:rsidRPr="0021118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0A72F539" w14:textId="3D4A030C" w:rsidR="00487E39" w:rsidRDefault="00514869" w:rsidP="00487E3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1224369791"/>
                <w:placeholder>
                  <w:docPart w:val="70F51EAEFD0D4BC9AC3B6A9E782FD7B4"/>
                </w:placeholder>
                <w:showingPlcHdr/>
                <w15:appearance w15:val="hidden"/>
                <w:text/>
              </w:sdtPr>
              <w:sdtEndPr/>
              <w:sdtContent>
                <w:r w:rsidR="00487E39" w:rsidRPr="0021118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773645EC" w14:textId="3B719D8C" w:rsidR="00487E39" w:rsidRDefault="00514869" w:rsidP="00487E3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1306668185"/>
                <w:placeholder>
                  <w:docPart w:val="B4FB54AFD35B411D92295BB0E3362DB1"/>
                </w:placeholder>
                <w:showingPlcHdr/>
                <w15:appearance w15:val="hidden"/>
                <w:text/>
              </w:sdtPr>
              <w:sdtEndPr/>
              <w:sdtContent>
                <w:r w:rsidR="00487E39" w:rsidRPr="0021118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87E39" w:rsidRPr="009C21C9" w14:paraId="26E69C43" w14:textId="77777777" w:rsidTr="00487E39">
        <w:trPr>
          <w:trHeight w:val="907"/>
        </w:trPr>
        <w:tc>
          <w:tcPr>
            <w:tcW w:w="78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BFA78A0" w14:textId="6E8B2E4E" w:rsidR="00487E39" w:rsidRPr="0042548C" w:rsidRDefault="00487E39" w:rsidP="00487E3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>
              <w:rPr>
                <w:rFonts w:ascii="Calibri" w:eastAsia="Times New Roman" w:hAnsi="Calibri" w:cs="Calibri"/>
                <w:lang w:eastAsia="fr-CA"/>
              </w:rPr>
              <w:t xml:space="preserve">Plateforme où j’ai accès aux </w:t>
            </w:r>
            <w:r w:rsidRPr="009C21C9">
              <w:rPr>
                <w:rFonts w:ascii="Calibri" w:eastAsia="Times New Roman" w:hAnsi="Calibri" w:cs="Calibri"/>
                <w:lang w:eastAsia="fr-CA"/>
              </w:rPr>
              <w:t> </w:t>
            </w:r>
            <w:r w:rsidRPr="009C21C9">
              <w:rPr>
                <w:rFonts w:ascii="Calibri" w:eastAsia="Times New Roman" w:hAnsi="Calibri" w:cs="Calibri"/>
                <w:b/>
                <w:bCs/>
                <w:lang w:eastAsia="fr-CA"/>
              </w:rPr>
              <w:t>documents</w:t>
            </w:r>
            <w:r w:rsidRPr="009C21C9">
              <w:rPr>
                <w:rFonts w:ascii="Calibri" w:eastAsia="Times New Roman" w:hAnsi="Calibri" w:cs="Calibri"/>
                <w:lang w:eastAsia="fr-CA"/>
              </w:rPr>
              <w:t> en lien avec ce cours</w:t>
            </w: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62F27A6C" w14:textId="6C7C5621" w:rsidR="00487E39" w:rsidRDefault="00514869" w:rsidP="00487E3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1006712559"/>
                <w:placeholder>
                  <w:docPart w:val="02C2444A33AF40F5911186C30A3950B2"/>
                </w:placeholder>
                <w:showingPlcHdr/>
                <w15:appearance w15:val="hidden"/>
                <w:text/>
              </w:sdtPr>
              <w:sdtEndPr/>
              <w:sdtContent>
                <w:r w:rsidR="00487E39" w:rsidRPr="0021118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0B4F7B72" w14:textId="20DA3681" w:rsidR="00487E39" w:rsidRDefault="00514869" w:rsidP="00487E3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1136255053"/>
                <w:placeholder>
                  <w:docPart w:val="695D8D9AA12F43858939BB051184A778"/>
                </w:placeholder>
                <w:showingPlcHdr/>
                <w15:appearance w15:val="hidden"/>
                <w:text/>
              </w:sdtPr>
              <w:sdtEndPr/>
              <w:sdtContent>
                <w:r w:rsidR="00487E39" w:rsidRPr="0021118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033F81B6" w14:textId="67F77CFB" w:rsidR="00487E39" w:rsidRDefault="00514869" w:rsidP="00487E3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1601841427"/>
                <w:placeholder>
                  <w:docPart w:val="E89932860CB54BCEAFABFC4D7DA44E02"/>
                </w:placeholder>
                <w:showingPlcHdr/>
                <w15:appearance w15:val="hidden"/>
                <w:text/>
              </w:sdtPr>
              <w:sdtEndPr/>
              <w:sdtContent>
                <w:r w:rsidR="00487E39" w:rsidRPr="0021118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365FC68F" w14:textId="7FEDE2FC" w:rsidR="00487E39" w:rsidRDefault="00514869" w:rsidP="00487E3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498237381"/>
                <w:placeholder>
                  <w:docPart w:val="1A58EEB8C8B94EF287E3F5340912460B"/>
                </w:placeholder>
                <w:showingPlcHdr/>
                <w15:appearance w15:val="hidden"/>
                <w:text/>
              </w:sdtPr>
              <w:sdtEndPr/>
              <w:sdtContent>
                <w:r w:rsidR="00487E39" w:rsidRPr="0021118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13513292" w14:textId="307AE2B1" w:rsidR="00487E39" w:rsidRDefault="00514869" w:rsidP="00487E3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58721140"/>
                <w:placeholder>
                  <w:docPart w:val="5F6B4358FC2D40168F8E16CECDFA083A"/>
                </w:placeholder>
                <w:showingPlcHdr/>
                <w15:appearance w15:val="hidden"/>
                <w:text/>
              </w:sdtPr>
              <w:sdtEndPr/>
              <w:sdtContent>
                <w:r w:rsidR="00487E39" w:rsidRPr="0021118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2D0DD49F" w14:textId="3FA18B8F" w:rsidR="00487E39" w:rsidRDefault="00514869" w:rsidP="00487E3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9195835"/>
                <w:placeholder>
                  <w:docPart w:val="2A164E8A177448FD852D34458F9E9F43"/>
                </w:placeholder>
                <w:showingPlcHdr/>
                <w15:appearance w15:val="hidden"/>
                <w:text/>
              </w:sdtPr>
              <w:sdtEndPr/>
              <w:sdtContent>
                <w:r w:rsidR="00487E39" w:rsidRPr="0021118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06A2997A" w14:textId="3980B447" w:rsidR="00487E39" w:rsidRDefault="00514869" w:rsidP="00487E3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1850787599"/>
                <w:placeholder>
                  <w:docPart w:val="02252B7EDF0E49EFB7AC6F982C1C9D3F"/>
                </w:placeholder>
                <w:showingPlcHdr/>
                <w15:appearance w15:val="hidden"/>
                <w:text/>
              </w:sdtPr>
              <w:sdtEndPr/>
              <w:sdtContent>
                <w:r w:rsidR="00487E39" w:rsidRPr="0021118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81762" w:rsidRPr="009C21C9" w14:paraId="7210E317" w14:textId="77777777" w:rsidTr="00487E39">
        <w:trPr>
          <w:trHeight w:val="1191"/>
        </w:trPr>
        <w:tc>
          <w:tcPr>
            <w:tcW w:w="78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2A04FFB9" w14:textId="77777777" w:rsidR="00D679A4" w:rsidRPr="0042548C" w:rsidRDefault="00405869" w:rsidP="0040586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42548C">
              <w:rPr>
                <w:rFonts w:ascii="Calibri" w:eastAsia="Times New Roman" w:hAnsi="Calibri" w:cs="Calibri"/>
                <w:lang w:eastAsia="fr-CA"/>
              </w:rPr>
              <w:t xml:space="preserve">Sites additionnels </w:t>
            </w:r>
          </w:p>
          <w:p w14:paraId="1CD31BF9" w14:textId="77777777" w:rsidR="00405869" w:rsidRPr="00026676" w:rsidRDefault="00881762" w:rsidP="0040586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r-CA"/>
              </w:rPr>
            </w:pPr>
            <w:r w:rsidRPr="00604B10">
              <w:rPr>
                <w:rFonts w:ascii="Calibri" w:eastAsia="Times New Roman" w:hAnsi="Calibri" w:cs="Calibri"/>
                <w:sz w:val="16"/>
                <w:szCs w:val="16"/>
                <w:lang w:eastAsia="fr-CA"/>
              </w:rPr>
              <w:t xml:space="preserve"> </w:t>
            </w:r>
            <w:r w:rsidRPr="00026676">
              <w:rPr>
                <w:rFonts w:ascii="Calibri" w:eastAsia="Times New Roman" w:hAnsi="Calibri" w:cs="Calibri"/>
                <w:sz w:val="18"/>
                <w:szCs w:val="18"/>
                <w:lang w:eastAsia="fr-CA"/>
              </w:rPr>
              <w:t>(</w:t>
            </w:r>
            <w:r w:rsidR="00405869" w:rsidRPr="00026676">
              <w:rPr>
                <w:rFonts w:ascii="Calibri" w:eastAsia="Times New Roman" w:hAnsi="Calibri" w:cs="Calibri"/>
                <w:sz w:val="18"/>
                <w:szCs w:val="18"/>
                <w:lang w:eastAsia="fr-CA"/>
              </w:rPr>
              <w:t>manuels numériques</w:t>
            </w:r>
            <w:r w:rsidR="00D679A4" w:rsidRPr="00026676">
              <w:rPr>
                <w:rFonts w:ascii="Calibri" w:eastAsia="Times New Roman" w:hAnsi="Calibri" w:cs="Calibri"/>
                <w:sz w:val="18"/>
                <w:szCs w:val="18"/>
                <w:lang w:eastAsia="fr-CA"/>
              </w:rPr>
              <w:t>, autre</w:t>
            </w:r>
            <w:r w:rsidR="00405869" w:rsidRPr="00026676">
              <w:rPr>
                <w:rFonts w:ascii="Calibri" w:eastAsia="Times New Roman" w:hAnsi="Calibri" w:cs="Calibri"/>
                <w:sz w:val="18"/>
                <w:szCs w:val="18"/>
                <w:lang w:eastAsia="fr-CA"/>
              </w:rPr>
              <w:t xml:space="preserve">) </w:t>
            </w:r>
          </w:p>
          <w:p w14:paraId="69E4E909" w14:textId="77777777" w:rsidR="00881762" w:rsidRPr="00702506" w:rsidRDefault="00881762" w:rsidP="0040586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>
              <w:rPr>
                <w:rFonts w:ascii="Calibri" w:eastAsia="Times New Roman" w:hAnsi="Calibri" w:cs="Calibri"/>
                <w:lang w:eastAsia="fr-CA"/>
              </w:rPr>
              <w:t>+</w:t>
            </w:r>
            <w:r w:rsidRPr="00702506">
              <w:rPr>
                <w:rFonts w:ascii="Calibri" w:eastAsia="Times New Roman" w:hAnsi="Calibri" w:cs="Calibri"/>
                <w:lang w:eastAsia="fr-CA"/>
              </w:rPr>
              <w:t xml:space="preserve"> nom d’utilisateu</w:t>
            </w:r>
            <w:r>
              <w:rPr>
                <w:rFonts w:ascii="Calibri" w:eastAsia="Times New Roman" w:hAnsi="Calibri" w:cs="Calibri"/>
                <w:lang w:eastAsia="fr-CA"/>
              </w:rPr>
              <w:t>r et mot de passe</w:t>
            </w:r>
          </w:p>
        </w:tc>
        <w:sdt>
          <w:sdtPr>
            <w:rPr>
              <w:rFonts w:ascii="Calibri" w:eastAsia="Times New Roman" w:hAnsi="Calibri" w:cs="Calibri"/>
              <w:lang w:eastAsia="fr-CA"/>
            </w:rPr>
            <w:id w:val="-89309607"/>
            <w:placeholder>
              <w:docPart w:val="BC9886B727C845638DDAAA39A6F14444"/>
            </w:placeholder>
            <w:showingPlcHdr/>
            <w15:appearance w15:val="hidden"/>
            <w:text/>
          </w:sdtPr>
          <w:sdtEndPr/>
          <w:sdtContent>
            <w:tc>
              <w:tcPr>
                <w:tcW w:w="615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</w:tcPr>
              <w:p w14:paraId="0DCCE659" w14:textId="4B0494AB" w:rsidR="00881762" w:rsidRPr="009C21C9" w:rsidRDefault="00487E39" w:rsidP="00487E3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1321736830"/>
            <w:placeholder>
              <w:docPart w:val="83A5907A21F44E0897B211E78FC7F4E6"/>
            </w:placeholder>
            <w:showingPlcHdr/>
            <w15:appearance w15:val="hidden"/>
            <w:text/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</w:tcPr>
              <w:p w14:paraId="08ADA347" w14:textId="77777777" w:rsidR="00881762" w:rsidRPr="009C21C9" w:rsidRDefault="00881762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218570266"/>
            <w:placeholder>
              <w:docPart w:val="2BD6843793734946925DDC9AC089FE90"/>
            </w:placeholder>
            <w:showingPlcHdr/>
            <w15:appearance w15:val="hidden"/>
            <w:text/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</w:tcPr>
              <w:p w14:paraId="085D7E17" w14:textId="77777777" w:rsidR="00881762" w:rsidRPr="009C21C9" w:rsidRDefault="00881762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1838686962"/>
            <w:placeholder>
              <w:docPart w:val="4945EAD24A4E416698A43E4DB938453D"/>
            </w:placeholder>
            <w:showingPlcHdr/>
            <w15:appearance w15:val="hidden"/>
            <w:text/>
          </w:sdtPr>
          <w:sdtEndPr/>
          <w:sdtContent>
            <w:tc>
              <w:tcPr>
                <w:tcW w:w="60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</w:tcPr>
              <w:p w14:paraId="05BADAAD" w14:textId="77777777" w:rsidR="00881762" w:rsidRPr="009C21C9" w:rsidRDefault="00881762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746496693"/>
            <w:placeholder>
              <w:docPart w:val="AE39ECB3D98548ADB929E3DBDF8B7431"/>
            </w:placeholder>
            <w:showingPlcHdr/>
            <w15:appearance w15:val="hidden"/>
            <w:text/>
          </w:sdtPr>
          <w:sdtEndPr/>
          <w:sdtContent>
            <w:tc>
              <w:tcPr>
                <w:tcW w:w="60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</w:tcPr>
              <w:p w14:paraId="6C63D9AA" w14:textId="77777777" w:rsidR="00881762" w:rsidRPr="009C21C9" w:rsidRDefault="00881762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1519203467"/>
            <w:placeholder>
              <w:docPart w:val="EECC612897494E8792E36A522FBD0D15"/>
            </w:placeholder>
            <w:showingPlcHdr/>
            <w15:appearance w15:val="hidden"/>
            <w:text/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</w:tcPr>
              <w:p w14:paraId="4DA23F26" w14:textId="77777777" w:rsidR="00881762" w:rsidRPr="009C21C9" w:rsidRDefault="00881762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438799832"/>
            <w:placeholder>
              <w:docPart w:val="4718151D73AC482BB49A466555F013B2"/>
            </w:placeholder>
            <w:showingPlcHdr/>
            <w15:appearance w15:val="hidden"/>
            <w:text/>
          </w:sdtPr>
          <w:sdtEndPr/>
          <w:sdtContent>
            <w:tc>
              <w:tcPr>
                <w:tcW w:w="594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</w:tcPr>
              <w:p w14:paraId="645D8053" w14:textId="77777777" w:rsidR="00881762" w:rsidRPr="009C21C9" w:rsidRDefault="00881762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87E39" w:rsidRPr="009C21C9" w14:paraId="1091CEE6" w14:textId="77777777" w:rsidTr="00217308">
        <w:trPr>
          <w:trHeight w:val="510"/>
        </w:trPr>
        <w:tc>
          <w:tcPr>
            <w:tcW w:w="786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AEA2112" w14:textId="78B119F5" w:rsidR="00487E39" w:rsidRDefault="00487E39" w:rsidP="00487E3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Semaine du :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  <w:lang w:eastAsia="fr-CA"/>
                </w:rPr>
                <w:id w:val="-805078489"/>
                <w:placeholder>
                  <w:docPart w:val="88761F7D4BAB4A0BA920A6F446A12C1C"/>
                </w:placeholder>
                <w:showingPlcHdr/>
              </w:sdtPr>
              <w:sdtEndPr/>
              <w:sdtContent>
                <w:r w:rsidRPr="00CB795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23037659" w14:textId="30CCA18E" w:rsidR="00487E39" w:rsidRDefault="00514869" w:rsidP="00487E3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2086403705"/>
                <w:placeholder>
                  <w:docPart w:val="81B26EE033134EE0AC673DB9CB67B6CC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87E39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56E000C2" w14:textId="5384A3D6" w:rsidR="00487E39" w:rsidRDefault="00514869" w:rsidP="00487E3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722664568"/>
                <w:placeholder>
                  <w:docPart w:val="308C05D70E4B497FABBD14C7C9574082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87E39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6A89F6CE" w14:textId="07C0ED61" w:rsidR="00487E39" w:rsidRDefault="00514869" w:rsidP="00487E3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1028632975"/>
                <w:placeholder>
                  <w:docPart w:val="B615DE9B368749E19A87D41CE0A9F21A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87E39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49CE1EFE" w14:textId="0FD4B6BE" w:rsidR="00487E39" w:rsidRDefault="00514869" w:rsidP="00487E3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1471748677"/>
                <w:placeholder>
                  <w:docPart w:val="D0ACB753A4984241B984357F1C75DF6E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87E39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0387CE2B" w14:textId="5C679233" w:rsidR="00487E39" w:rsidRDefault="00514869" w:rsidP="00487E3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1593541900"/>
                <w:placeholder>
                  <w:docPart w:val="9A378DFCF5B34F878DA74328ACCC8BC7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87E39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0BFCFD93" w14:textId="720B366C" w:rsidR="00487E39" w:rsidRDefault="00514869" w:rsidP="00487E3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942266123"/>
                <w:placeholder>
                  <w:docPart w:val="D0CF3A88422D466F93B63C248456E72A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87E39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03989B7D" w14:textId="2699C052" w:rsidR="00487E39" w:rsidRDefault="00514869" w:rsidP="00487E3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605928982"/>
                <w:placeholder>
                  <w:docPart w:val="EBEEE01A255340F1AE1642AC86485D58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87E39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487E39" w:rsidRPr="009C21C9" w14:paraId="20C94F3A" w14:textId="77777777" w:rsidTr="00217308">
        <w:trPr>
          <w:trHeight w:val="510"/>
        </w:trPr>
        <w:tc>
          <w:tcPr>
            <w:tcW w:w="7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6FA613E" w14:textId="3EB979F2" w:rsidR="00487E39" w:rsidRPr="006948C9" w:rsidRDefault="00487E39" w:rsidP="006948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sdt>
          <w:sdtPr>
            <w:rPr>
              <w:rFonts w:ascii="Calibri" w:eastAsia="Times New Roman" w:hAnsi="Calibri" w:cs="Calibri"/>
              <w:lang w:eastAsia="fr-CA"/>
            </w:rPr>
            <w:id w:val="289414863"/>
            <w:placeholder>
              <w:docPart w:val="F5C0E03B26084F859143ACB887403C54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15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  <w:hideMark/>
              </w:tcPr>
              <w:p w14:paraId="6E71555F" w14:textId="77777777" w:rsidR="00487E39" w:rsidRPr="009C21C9" w:rsidRDefault="00487E39" w:rsidP="00432A4B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1527477903"/>
            <w:placeholder>
              <w:docPart w:val="E90434BEB5994AF3BDF2397F0F787499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  <w:hideMark/>
              </w:tcPr>
              <w:p w14:paraId="0CE51327" w14:textId="77777777" w:rsidR="00487E39" w:rsidRPr="009C21C9" w:rsidRDefault="00487E39" w:rsidP="00432A4B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1128546236"/>
            <w:placeholder>
              <w:docPart w:val="2FC2BF5C70D84219AF4C079FC95792D7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  <w:hideMark/>
              </w:tcPr>
              <w:p w14:paraId="4B1C7989" w14:textId="77777777" w:rsidR="00487E39" w:rsidRPr="009C21C9" w:rsidRDefault="00487E39" w:rsidP="00432A4B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1894960739"/>
            <w:placeholder>
              <w:docPart w:val="E077CC7B06FD4539873134084C61478C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0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  <w:hideMark/>
              </w:tcPr>
              <w:p w14:paraId="1E6F69B8" w14:textId="77777777" w:rsidR="00487E39" w:rsidRPr="009C21C9" w:rsidRDefault="00487E39" w:rsidP="00432A4B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2062666361"/>
            <w:placeholder>
              <w:docPart w:val="E98CCFB19BD249CEB4CF889A9DB3542D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0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  <w:hideMark/>
              </w:tcPr>
              <w:p w14:paraId="33376F5E" w14:textId="77777777" w:rsidR="00487E39" w:rsidRPr="009C21C9" w:rsidRDefault="00487E39" w:rsidP="00432A4B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1019078844"/>
            <w:placeholder>
              <w:docPart w:val="38969DBF129D48E2A4A6B7BA3E9B5741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  <w:hideMark/>
              </w:tcPr>
              <w:p w14:paraId="70B8337A" w14:textId="77777777" w:rsidR="00487E39" w:rsidRPr="009C21C9" w:rsidRDefault="00487E39" w:rsidP="00432A4B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187766767"/>
            <w:placeholder>
              <w:docPart w:val="F947027B3EBC45F98452FE24E1D1ECC3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4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  <w:hideMark/>
              </w:tcPr>
              <w:p w14:paraId="659BB05A" w14:textId="77777777" w:rsidR="00487E39" w:rsidRPr="009C21C9" w:rsidRDefault="00487E39" w:rsidP="00432A4B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604B10" w:rsidRPr="009C21C9" w14:paraId="6182C4B7" w14:textId="77777777" w:rsidTr="001A1AD4">
        <w:trPr>
          <w:trHeight w:val="567"/>
        </w:trPr>
        <w:tc>
          <w:tcPr>
            <w:tcW w:w="786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5F13870" w14:textId="77777777" w:rsidR="00604B10" w:rsidRPr="006948C9" w:rsidRDefault="00112127" w:rsidP="006948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lastRenderedPageBreak/>
              <w:t>Semaine du :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  <w:lang w:eastAsia="fr-CA"/>
                </w:rPr>
                <w:id w:val="1170288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A1AD4" w:rsidRPr="00CB795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20F0EC1" w14:textId="77777777" w:rsidR="00604B10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706477539"/>
                <w:placeholder>
                  <w:docPart w:val="6DAD5BAF95844FDF88543C10DAC23A62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604B10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6B5FBCC" w14:textId="77777777" w:rsidR="00604B10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669406811"/>
                <w:placeholder>
                  <w:docPart w:val="A16FCB53D1394080A48B383A34FA4B44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E899A59" w14:textId="77777777" w:rsidR="00604B10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1721713605"/>
                <w:placeholder>
                  <w:docPart w:val="7E23032EABF0499CAF6EA372C0371247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FF32EFD" w14:textId="77777777" w:rsidR="00604B10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240872593"/>
                <w:placeholder>
                  <w:docPart w:val="6CC12DD379B04B92B474E4AA5D07D443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F5E4D8A" w14:textId="77777777" w:rsidR="00604B10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505014088"/>
                <w:placeholder>
                  <w:docPart w:val="BE3E074D4AF84015B44FECA1C7A704FD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FD198B9" w14:textId="77777777" w:rsidR="00604B10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1422025076"/>
                <w:placeholder>
                  <w:docPart w:val="60C77A9037A348D89BC2B56B386FC03F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6DCD923" w14:textId="77777777" w:rsidR="00604B10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2087564058"/>
                <w:placeholder>
                  <w:docPart w:val="938652D547F141859F41E29256F8770D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604B10" w:rsidRPr="009C21C9" w14:paraId="3C0602A7" w14:textId="77777777" w:rsidTr="001A1AD4">
        <w:trPr>
          <w:trHeight w:val="624"/>
        </w:trPr>
        <w:tc>
          <w:tcPr>
            <w:tcW w:w="7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0C198BD" w14:textId="77777777" w:rsidR="00604B10" w:rsidRPr="006948C9" w:rsidRDefault="00604B10" w:rsidP="006948C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</w:p>
        </w:tc>
        <w:sdt>
          <w:sdtPr>
            <w:rPr>
              <w:rFonts w:ascii="Calibri" w:eastAsia="Times New Roman" w:hAnsi="Calibri" w:cs="Calibri"/>
              <w:lang w:eastAsia="fr-CA"/>
            </w:rPr>
            <w:id w:val="-790904092"/>
            <w:placeholder>
              <w:docPart w:val="AD6311B4303044AE87FF826A5E2FA0F7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15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4E0D78F4" w14:textId="77777777" w:rsidR="00604B10" w:rsidRDefault="00604B10" w:rsidP="00BD2C9B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745185046"/>
            <w:placeholder>
              <w:docPart w:val="CA641FA665E6438BB4FED06EEEEF1821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75E610DD" w14:textId="77777777" w:rsidR="00604B10" w:rsidRDefault="00604B10" w:rsidP="00BD2C9B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1970045837"/>
            <w:placeholder>
              <w:docPart w:val="2F6B86E2A7B84C58A3B75065AC076885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1621E187" w14:textId="77777777" w:rsidR="00604B10" w:rsidRDefault="00604B10" w:rsidP="00BD2C9B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1732376235"/>
            <w:placeholder>
              <w:docPart w:val="85B1E68B1D5E475F929F1C297C41BAA9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0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2CD5B99B" w14:textId="77777777" w:rsidR="00604B10" w:rsidRDefault="00604B10" w:rsidP="00BD2C9B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1804989150"/>
            <w:placeholder>
              <w:docPart w:val="1B1ECBE9776C4AE9A1F48788820531A0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0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1E3E46AD" w14:textId="77777777" w:rsidR="00604B10" w:rsidRDefault="00604B10" w:rsidP="00BD2C9B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706306432"/>
            <w:placeholder>
              <w:docPart w:val="7FCC6D4D822945069B056D2D1E947A6D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562A2CBE" w14:textId="77777777" w:rsidR="00604B10" w:rsidRDefault="00604B10" w:rsidP="00BD2C9B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180434929"/>
            <w:placeholder>
              <w:docPart w:val="2EF0312C260F4B8D958FCBDA6BB273FA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4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2B036352" w14:textId="77777777" w:rsidR="00604B10" w:rsidRDefault="00604B10" w:rsidP="00BD2C9B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604B10" w:rsidRPr="009C21C9" w14:paraId="40D4553C" w14:textId="77777777" w:rsidTr="001A1AD4">
        <w:trPr>
          <w:trHeight w:val="567"/>
        </w:trPr>
        <w:tc>
          <w:tcPr>
            <w:tcW w:w="786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DA08D8B" w14:textId="77777777" w:rsidR="00604B10" w:rsidRPr="006948C9" w:rsidRDefault="00112127" w:rsidP="006948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Semaine du :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  <w:lang w:eastAsia="fr-CA"/>
                </w:rPr>
                <w:id w:val="-16180554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A1AD4" w:rsidRPr="00CB795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2362F546" w14:textId="77777777" w:rsidR="00604B10" w:rsidRPr="009C21C9" w:rsidRDefault="00514869" w:rsidP="00432A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1033648311"/>
                <w:placeholder>
                  <w:docPart w:val="CDC11180B3B047AA92F186BBF617C9CD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266847DC" w14:textId="77777777" w:rsidR="00604B10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668757414"/>
                <w:placeholder>
                  <w:docPart w:val="AE44AA1B4F4F4BBFA1739A9855028896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09999D10" w14:textId="77777777" w:rsidR="00604B10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1341426732"/>
                <w:placeholder>
                  <w:docPart w:val="DCB8F6E9ED684AC8ABB5AE073A55EE9E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652B35FE" w14:textId="77777777" w:rsidR="00604B10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659233925"/>
                <w:placeholder>
                  <w:docPart w:val="EA0F01966B6544ADBD377DC439CF87FD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45C3408B" w14:textId="77777777" w:rsidR="00604B10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1677644154"/>
                <w:placeholder>
                  <w:docPart w:val="4B4186AB96B54C0D92CDEED8E49C3CC1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6E8FE438" w14:textId="77777777" w:rsidR="00604B10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1236310830"/>
                <w:placeholder>
                  <w:docPart w:val="A7B95132BF2944B284FC6FFEA6614B78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21331C60" w14:textId="77777777" w:rsidR="00604B10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510803711"/>
                <w:placeholder>
                  <w:docPart w:val="F9391E51B53D4A0EAE0F4AF8E82241C6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604B10" w:rsidRPr="009C21C9" w14:paraId="3F29DC51" w14:textId="77777777" w:rsidTr="001A1AD4">
        <w:trPr>
          <w:trHeight w:val="624"/>
        </w:trPr>
        <w:tc>
          <w:tcPr>
            <w:tcW w:w="78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CD6A7C7" w14:textId="77777777" w:rsidR="00604B10" w:rsidRPr="006948C9" w:rsidRDefault="00604B10" w:rsidP="006948C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</w:p>
        </w:tc>
        <w:sdt>
          <w:sdtPr>
            <w:rPr>
              <w:rFonts w:ascii="Calibri" w:eastAsia="Times New Roman" w:hAnsi="Calibri" w:cs="Calibri"/>
              <w:lang w:eastAsia="fr-CA"/>
            </w:rPr>
            <w:id w:val="742834685"/>
            <w:placeholder>
              <w:docPart w:val="61EAEE431881478FBE7DBE07C2562252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15" w:type="pct"/>
                <w:tcBorders>
                  <w:top w:val="nil"/>
                  <w:left w:val="nil"/>
                  <w:bottom w:val="single" w:sz="4" w:space="0" w:color="auto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41EF53FC" w14:textId="77777777" w:rsidR="00604B10" w:rsidRDefault="00604B10" w:rsidP="00BD2C9B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1883286541"/>
            <w:placeholder>
              <w:docPart w:val="03B26AA086E14F4589A6BE96E85E4B24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4" w:space="0" w:color="auto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1575CA75" w14:textId="77777777" w:rsidR="00604B10" w:rsidRDefault="00604B10" w:rsidP="00BD2C9B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487942368"/>
            <w:placeholder>
              <w:docPart w:val="62252E7E29C5477898315B89893A3231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4" w:space="0" w:color="auto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62E4B129" w14:textId="77777777" w:rsidR="00604B10" w:rsidRDefault="00604B10" w:rsidP="00BD2C9B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205721241"/>
            <w:placeholder>
              <w:docPart w:val="DD0F98625A274679BC79FB0F772D80C2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07" w:type="pct"/>
                <w:tcBorders>
                  <w:top w:val="nil"/>
                  <w:left w:val="nil"/>
                  <w:bottom w:val="single" w:sz="4" w:space="0" w:color="auto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7A6D56BF" w14:textId="77777777" w:rsidR="00604B10" w:rsidRDefault="00604B10" w:rsidP="00BD2C9B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2053417395"/>
            <w:placeholder>
              <w:docPart w:val="2D5FC8EF815B464A913FA9F0374BC832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07" w:type="pct"/>
                <w:tcBorders>
                  <w:top w:val="nil"/>
                  <w:left w:val="nil"/>
                  <w:bottom w:val="single" w:sz="4" w:space="0" w:color="auto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4FA5C9F5" w14:textId="77777777" w:rsidR="00604B10" w:rsidRDefault="00604B10" w:rsidP="00BD2C9B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1828432138"/>
            <w:placeholder>
              <w:docPart w:val="63A8E234CB3F4460B94298D33A585C2D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4" w:space="0" w:color="auto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26419D7D" w14:textId="77777777" w:rsidR="00604B10" w:rsidRDefault="00604B10" w:rsidP="00BD2C9B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1652490887"/>
            <w:placeholder>
              <w:docPart w:val="A952CD2AEED748B1B38BDC3D8A8E00A0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4" w:type="pct"/>
                <w:tcBorders>
                  <w:top w:val="nil"/>
                  <w:left w:val="nil"/>
                  <w:bottom w:val="single" w:sz="4" w:space="0" w:color="auto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3E4383F3" w14:textId="77777777" w:rsidR="00604B10" w:rsidRDefault="00604B10" w:rsidP="00BD2C9B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604B10" w:rsidRPr="009C21C9" w14:paraId="12CFC14E" w14:textId="77777777" w:rsidTr="001A1AD4">
        <w:trPr>
          <w:trHeight w:val="567"/>
        </w:trPr>
        <w:tc>
          <w:tcPr>
            <w:tcW w:w="786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3F5DD80" w14:textId="77777777" w:rsidR="00604B10" w:rsidRPr="006948C9" w:rsidRDefault="00112127" w:rsidP="006948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Semaine du :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  <w:lang w:eastAsia="fr-CA"/>
                </w:rPr>
                <w:id w:val="-162214044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A1AD4" w:rsidRPr="00CB795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A3F5BAE" w14:textId="77777777" w:rsidR="00604B10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614948263"/>
                <w:placeholder>
                  <w:docPart w:val="9DEFCEB0726B430F94B50A1A2C88290E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BACF66D" w14:textId="77777777" w:rsidR="00604B10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218408722"/>
                <w:placeholder>
                  <w:docPart w:val="DC723CA2E16F46088250651A66F05A72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3576BA18" w14:textId="77777777" w:rsidR="00604B10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803923862"/>
                <w:placeholder>
                  <w:docPart w:val="F742B398938448CEAE526FEFF0940D3F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6CE065C" w14:textId="77777777" w:rsidR="00604B10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1543132572"/>
                <w:placeholder>
                  <w:docPart w:val="C1410C7ABB314621A8E0B01D2A6FE754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8D6B084" w14:textId="77777777" w:rsidR="00604B10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431098197"/>
                <w:placeholder>
                  <w:docPart w:val="D3FC90DA6AF64E1B9A28784532BD2A66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6F3EA186" w14:textId="77777777" w:rsidR="00604B10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1057519403"/>
                <w:placeholder>
                  <w:docPart w:val="4638BE0A42D949EB9AB68193A6DE1D30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0C78F42" w14:textId="77777777" w:rsidR="00604B10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594136814"/>
                <w:placeholder>
                  <w:docPart w:val="5C83CA359D3341E5941EF83E9E6EC000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604B10" w:rsidRPr="009C21C9" w14:paraId="3E227B51" w14:textId="77777777" w:rsidTr="001A1AD4">
        <w:trPr>
          <w:trHeight w:val="624"/>
        </w:trPr>
        <w:tc>
          <w:tcPr>
            <w:tcW w:w="7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47377725" w14:textId="77777777" w:rsidR="00604B10" w:rsidRPr="009C21C9" w:rsidRDefault="00604B10" w:rsidP="00604B1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sdt>
          <w:sdtPr>
            <w:rPr>
              <w:rFonts w:ascii="Calibri" w:eastAsia="Times New Roman" w:hAnsi="Calibri" w:cs="Calibri"/>
              <w:lang w:eastAsia="fr-CA"/>
            </w:rPr>
            <w:id w:val="-1076902166"/>
            <w:placeholder>
              <w:docPart w:val="F8AD3E35343E4172BD9DF227B7A5EEE9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15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35E2ADEB" w14:textId="77777777" w:rsidR="00604B10" w:rsidRDefault="00604B10" w:rsidP="00BD2C9B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1731812758"/>
            <w:placeholder>
              <w:docPart w:val="9CB2CDC136D842E1A2D5243099EABC98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5436E44A" w14:textId="77777777" w:rsidR="00604B10" w:rsidRDefault="00604B10" w:rsidP="00BD2C9B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1648583933"/>
            <w:placeholder>
              <w:docPart w:val="EEC78455AAF645839BFCD763A3D5030A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58E0D581" w14:textId="77777777" w:rsidR="00604B10" w:rsidRDefault="00604B10" w:rsidP="00BD2C9B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785937701"/>
            <w:placeholder>
              <w:docPart w:val="3EB39ABE9A864BDDA133416E6472BA71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0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446BA1E9" w14:textId="77777777" w:rsidR="00604B10" w:rsidRDefault="00604B10" w:rsidP="00BD2C9B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1541014041"/>
            <w:placeholder>
              <w:docPart w:val="4EFD0F9A11A94C2AAF56F5166DEFAE97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0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702F3EA2" w14:textId="77777777" w:rsidR="00604B10" w:rsidRDefault="00604B10" w:rsidP="00BD2C9B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743794438"/>
            <w:placeholder>
              <w:docPart w:val="CE33313A670742DCBDDCCA497966C718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5F82C8A2" w14:textId="77777777" w:rsidR="00604B10" w:rsidRDefault="00604B10" w:rsidP="00BD2C9B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144714720"/>
            <w:placeholder>
              <w:docPart w:val="8E332D1543A54161B9CE0A31A9413750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4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3757CB64" w14:textId="77777777" w:rsidR="00604B10" w:rsidRDefault="00604B10" w:rsidP="00BD2C9B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6948C9" w:rsidRPr="009C21C9" w14:paraId="167522CF" w14:textId="77777777" w:rsidTr="001A1AD4">
        <w:trPr>
          <w:trHeight w:val="624"/>
        </w:trPr>
        <w:tc>
          <w:tcPr>
            <w:tcW w:w="786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BE1B0E9" w14:textId="77777777" w:rsidR="006948C9" w:rsidRPr="006948C9" w:rsidRDefault="00112127" w:rsidP="006948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Semaine du :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  <w:lang w:eastAsia="fr-CA"/>
                </w:rPr>
                <w:id w:val="79386959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A1AD4" w:rsidRPr="00CB795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2C4CB65C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1751695088"/>
                <w:placeholder>
                  <w:docPart w:val="86AA9A41756E47A598A000A62AEDB94F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15FCA77D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2039340273"/>
                <w:placeholder>
                  <w:docPart w:val="C8E5B79D74B94875A724D4D9D84BC00B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18B22581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641887560"/>
                <w:placeholder>
                  <w:docPart w:val="D95DD7C9A75042FE9F0AAD9255B4D0C1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05557718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1904414358"/>
                <w:placeholder>
                  <w:docPart w:val="FFBADE31E7E6426985501BE1ADC6DD93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3AC69428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1106733883"/>
                <w:placeholder>
                  <w:docPart w:val="2E53F8D25CF345BC955172857A290CA8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6F2EA476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240449969"/>
                <w:placeholder>
                  <w:docPart w:val="ED1CC9CED8D947AD8CAD4EFC6A5835AC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6B682C37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558551145"/>
                <w:placeholder>
                  <w:docPart w:val="4F19382948154D6195EC83FA7966FABD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6948C9" w:rsidRPr="009C21C9" w14:paraId="0DAF7FC3" w14:textId="77777777" w:rsidTr="001A1AD4">
        <w:trPr>
          <w:trHeight w:val="624"/>
        </w:trPr>
        <w:tc>
          <w:tcPr>
            <w:tcW w:w="7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6C5172C" w14:textId="77777777" w:rsidR="006948C9" w:rsidRPr="006948C9" w:rsidRDefault="006948C9" w:rsidP="006948C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</w:p>
        </w:tc>
        <w:sdt>
          <w:sdtPr>
            <w:rPr>
              <w:rFonts w:ascii="Calibri" w:eastAsia="Times New Roman" w:hAnsi="Calibri" w:cs="Calibri"/>
              <w:lang w:eastAsia="fr-CA"/>
            </w:rPr>
            <w:id w:val="1732954575"/>
            <w:placeholder>
              <w:docPart w:val="07CA44AF47044FC699BBB2E8ED20637B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15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7216C0C2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1908345387"/>
            <w:placeholder>
              <w:docPart w:val="85606DEEA1554EFA8907A147837C9521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6DEDC125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1746446345"/>
            <w:placeholder>
              <w:docPart w:val="5E32806603BC4E1F90DC9C740727FA53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55178D38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894586058"/>
            <w:placeholder>
              <w:docPart w:val="9C3D769FA23E4AB9B13CEA25405AF76E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0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03918307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2014638270"/>
            <w:placeholder>
              <w:docPart w:val="C7061DE8F8AC407E8180B32F9B0659BC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0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005C4351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365189369"/>
            <w:placeholder>
              <w:docPart w:val="108B62FA8DA34D81949460C5214F1C46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6E8F2E80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1885865487"/>
            <w:placeholder>
              <w:docPart w:val="A684B6BA625145819758957E04A56DFE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4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05F7C78F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6948C9" w:rsidRPr="009C21C9" w14:paraId="6EBAE7EC" w14:textId="77777777" w:rsidTr="001A1AD4">
        <w:trPr>
          <w:trHeight w:val="624"/>
        </w:trPr>
        <w:tc>
          <w:tcPr>
            <w:tcW w:w="786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0C501E8" w14:textId="77777777" w:rsidR="006948C9" w:rsidRPr="006948C9" w:rsidRDefault="00112127" w:rsidP="006948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Semaine du :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  <w:lang w:eastAsia="fr-CA"/>
                </w:rPr>
                <w:id w:val="107725055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A1AD4" w:rsidRPr="00CB795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0E6DF3F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1544053240"/>
                <w:placeholder>
                  <w:docPart w:val="82BEF7F6A0E34CF3B177475A5DB9D0F1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40F560A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205220794"/>
                <w:placeholder>
                  <w:docPart w:val="BEF0D6975CFE4469A54CB60A5419CC3C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B64BBE4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242453974"/>
                <w:placeholder>
                  <w:docPart w:val="FEFCB2B1DDB74DC48B66B071FD5F71DC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3288CFDA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218279408"/>
                <w:placeholder>
                  <w:docPart w:val="4CFD3E8E4AE54C268999D9C4DE9AD70E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59AB69C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166522468"/>
                <w:placeholder>
                  <w:docPart w:val="59EBE31CE8F0497C9C79AEE46425D28B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B5C6566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526763506"/>
                <w:placeholder>
                  <w:docPart w:val="271858861754415F84783480EDA620BF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2AAD506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1798642270"/>
                <w:placeholder>
                  <w:docPart w:val="1BAD318C835B4CE182EECFD012DEA565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6948C9" w:rsidRPr="009C21C9" w14:paraId="38BFC5E0" w14:textId="77777777" w:rsidTr="001A1AD4">
        <w:trPr>
          <w:trHeight w:val="624"/>
        </w:trPr>
        <w:tc>
          <w:tcPr>
            <w:tcW w:w="7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360310A" w14:textId="77777777" w:rsidR="006948C9" w:rsidRPr="006948C9" w:rsidRDefault="006948C9" w:rsidP="006948C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</w:p>
        </w:tc>
        <w:sdt>
          <w:sdtPr>
            <w:rPr>
              <w:rFonts w:ascii="Calibri" w:eastAsia="Times New Roman" w:hAnsi="Calibri" w:cs="Calibri"/>
              <w:lang w:eastAsia="fr-CA"/>
            </w:rPr>
            <w:id w:val="-1221510572"/>
            <w:placeholder>
              <w:docPart w:val="349D67C409384E24A71EB4A1EF3A7494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15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6C461131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53515285"/>
            <w:placeholder>
              <w:docPart w:val="9155028B70604F6BAA492AA880133C8F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570E665B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1007487835"/>
            <w:placeholder>
              <w:docPart w:val="EDC210E0D9A744E2B6851CEC0584D639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5E799E14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291598302"/>
            <w:placeholder>
              <w:docPart w:val="AC02FFA74A904F4DA0E1A0E5C60B5E49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0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7AB24A1E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979697845"/>
            <w:placeholder>
              <w:docPart w:val="785EC4967D69472CAED0720EC4473498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0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24D24D79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1449584310"/>
            <w:placeholder>
              <w:docPart w:val="BB0808B092AA4AA491B050E280D73D54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32F2D614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1272893968"/>
            <w:placeholder>
              <w:docPart w:val="D26F7BC14DD246B0B99A515CB6B9339F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4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290B7CCE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6948C9" w:rsidRPr="009C21C9" w14:paraId="7873DCD4" w14:textId="77777777" w:rsidTr="001A1AD4">
        <w:trPr>
          <w:trHeight w:val="624"/>
        </w:trPr>
        <w:tc>
          <w:tcPr>
            <w:tcW w:w="786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016F074" w14:textId="77777777" w:rsidR="006948C9" w:rsidRPr="006948C9" w:rsidRDefault="00112127" w:rsidP="006948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Semaine du :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  <w:lang w:eastAsia="fr-CA"/>
                </w:rPr>
                <w:id w:val="11348348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A1AD4" w:rsidRPr="00CB795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7B134FF4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1780209517"/>
                <w:placeholder>
                  <w:docPart w:val="96551D9030044C979338FE95C52082FD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2EEF3E3A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1756898791"/>
                <w:placeholder>
                  <w:docPart w:val="B2A013E13F40424282FFCFA1C754EB87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2B32F0D7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1703128122"/>
                <w:placeholder>
                  <w:docPart w:val="6AD1E758CC9D42D6AD1DFA4CC85DC10D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5C4E43AB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327908035"/>
                <w:placeholder>
                  <w:docPart w:val="E52A97B59F8D466AB9D79CAD15D516ED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4186CF9D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2105325259"/>
                <w:placeholder>
                  <w:docPart w:val="E3C4D3666C8D4DC1B18B24A25BBD61F9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6BD7815D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279152198"/>
                <w:placeholder>
                  <w:docPart w:val="134314F7147B4C78A32A89174663C8D7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458AC9FE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544958959"/>
                <w:placeholder>
                  <w:docPart w:val="40F4BE1E2B164C1CB7BBBF9E9160B90A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6948C9" w:rsidRPr="009C21C9" w14:paraId="3C992D93" w14:textId="77777777" w:rsidTr="001A1AD4">
        <w:trPr>
          <w:trHeight w:val="624"/>
        </w:trPr>
        <w:tc>
          <w:tcPr>
            <w:tcW w:w="7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FEB9CC4" w14:textId="77777777" w:rsidR="006948C9" w:rsidRPr="006948C9" w:rsidRDefault="006948C9" w:rsidP="006948C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</w:p>
        </w:tc>
        <w:sdt>
          <w:sdtPr>
            <w:rPr>
              <w:rFonts w:ascii="Calibri" w:eastAsia="Times New Roman" w:hAnsi="Calibri" w:cs="Calibri"/>
              <w:lang w:eastAsia="fr-CA"/>
            </w:rPr>
            <w:id w:val="-137420723"/>
            <w:placeholder>
              <w:docPart w:val="150FE4A9C28D4B609D5419325E760DE4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15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5CE9C678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1937788945"/>
            <w:placeholder>
              <w:docPart w:val="388A54E27492472BB93FE3BF8541D88A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0F6FDD70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309944186"/>
            <w:placeholder>
              <w:docPart w:val="11576EF68F6F44DDBC09DCF69B063A97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518EBE1F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2068719110"/>
            <w:placeholder>
              <w:docPart w:val="3708766CAB494B4786C9AB78AB456A52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0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6C207A15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938678781"/>
            <w:placeholder>
              <w:docPart w:val="5CD71A786CBE4BBA8E7D065DFA4DB602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0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34F87B21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1556050164"/>
            <w:placeholder>
              <w:docPart w:val="0F217FBABE7D4A509BBE3A4382F8A6DA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3B987270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1581214584"/>
            <w:placeholder>
              <w:docPart w:val="5B32301BA2C84B77ADE6E77D9B1AC192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4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626AF72C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6948C9" w:rsidRPr="009C21C9" w14:paraId="246D7C76" w14:textId="77777777" w:rsidTr="001A1AD4">
        <w:trPr>
          <w:trHeight w:val="624"/>
        </w:trPr>
        <w:tc>
          <w:tcPr>
            <w:tcW w:w="786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B762B08" w14:textId="77777777" w:rsidR="006948C9" w:rsidRPr="006948C9" w:rsidRDefault="00112127" w:rsidP="006948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Semaine du :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  <w:lang w:eastAsia="fr-CA"/>
                </w:rPr>
                <w:id w:val="14825819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A1AD4" w:rsidRPr="00CB795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F5DA872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512685905"/>
                <w:placeholder>
                  <w:docPart w:val="F87617BC8A7843F5ABAF60210D1D97EF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71415C0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124771330"/>
                <w:placeholder>
                  <w:docPart w:val="87949E751F3E48D1B50F66B4BFD096BF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89335A6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1770817754"/>
                <w:placeholder>
                  <w:docPart w:val="ABB134C41023498D9C6C77E2E4D00935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27E0568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536505391"/>
                <w:placeholder>
                  <w:docPart w:val="902066E86396496BA3A87B71DC7B194C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7A25A65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1390723888"/>
                <w:placeholder>
                  <w:docPart w:val="C9B56507691A43B1BECD6B0998A4513B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3A72B8F2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384103518"/>
                <w:placeholder>
                  <w:docPart w:val="B0E0F468FAEA456FA9C8207A0AEFCDBC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E2DF71A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1771539560"/>
                <w:placeholder>
                  <w:docPart w:val="765069E1ADE04E92911AF3467CEC0FE0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6948C9" w:rsidRPr="009C21C9" w14:paraId="4443DC63" w14:textId="77777777" w:rsidTr="001A1AD4">
        <w:trPr>
          <w:trHeight w:val="562"/>
        </w:trPr>
        <w:tc>
          <w:tcPr>
            <w:tcW w:w="7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4C7072" w14:textId="77777777" w:rsidR="006948C9" w:rsidRPr="006948C9" w:rsidRDefault="006948C9" w:rsidP="006948C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</w:p>
        </w:tc>
        <w:sdt>
          <w:sdtPr>
            <w:rPr>
              <w:rFonts w:ascii="Calibri" w:eastAsia="Times New Roman" w:hAnsi="Calibri" w:cs="Calibri"/>
              <w:lang w:eastAsia="fr-CA"/>
            </w:rPr>
            <w:id w:val="1392689359"/>
            <w:placeholder>
              <w:docPart w:val="D73C404CC5B947ECA5DE93433917EE55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15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6A827404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968089647"/>
            <w:placeholder>
              <w:docPart w:val="B98D19FF8A4341C994C455AFBA9581DB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29A9BCE8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693608906"/>
            <w:placeholder>
              <w:docPart w:val="3F12860039B74EFFBE74DC45A34D61D7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6FC0E8FE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1628299749"/>
            <w:placeholder>
              <w:docPart w:val="B2007BA699D245D8AAC24348758350D8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0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56B75ADF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1035161807"/>
            <w:placeholder>
              <w:docPart w:val="CDD6A86F96F74796B6A91A135C232F7D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0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53260DEE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1741829431"/>
            <w:placeholder>
              <w:docPart w:val="B012B11A5E184DFEAC5C7898F131DD0A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75F13308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946694389"/>
            <w:placeholder>
              <w:docPart w:val="5774370E9674446EA7924603B6DCC049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4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413FB65D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6948C9" w:rsidRPr="009C21C9" w14:paraId="18F85EA5" w14:textId="77777777" w:rsidTr="00487E39">
        <w:trPr>
          <w:trHeight w:val="964"/>
        </w:trPr>
        <w:tc>
          <w:tcPr>
            <w:tcW w:w="786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A6A8A31" w14:textId="77777777" w:rsidR="006948C9" w:rsidRPr="006948C9" w:rsidRDefault="00112127" w:rsidP="006948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Semaine du :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  <w:lang w:eastAsia="fr-CA"/>
                </w:rPr>
                <w:id w:val="-14412229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A1AD4" w:rsidRPr="00CB795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64447DE6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1196845913"/>
                <w:placeholder>
                  <w:docPart w:val="BDB6C57CBC254C61BD3354B99F660EE1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329EC363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238951574"/>
                <w:placeholder>
                  <w:docPart w:val="1C67E918C8484C1FB0C3607E68AA3C13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0FBA76D9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886370829"/>
                <w:placeholder>
                  <w:docPart w:val="E1B9BC6E7CFB4E109B8DBC00816CE6F2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7F6E1A0D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269081652"/>
                <w:placeholder>
                  <w:docPart w:val="3E2C5FD56C914819A5E80A235A8D64AB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3DEA5FE8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960577294"/>
                <w:placeholder>
                  <w:docPart w:val="2CF29728943742F8AE3172168879EC66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636E126F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393736616"/>
                <w:placeholder>
                  <w:docPart w:val="E811185025EC41D8AFF20AE288D839E1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10C60D49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900141640"/>
                <w:placeholder>
                  <w:docPart w:val="698ED4A4308946DEB29A65A4C02330C9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6948C9" w:rsidRPr="009C21C9" w14:paraId="70B97763" w14:textId="77777777" w:rsidTr="001A1AD4">
        <w:trPr>
          <w:trHeight w:val="624"/>
        </w:trPr>
        <w:tc>
          <w:tcPr>
            <w:tcW w:w="7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B53B178" w14:textId="77777777" w:rsidR="006948C9" w:rsidRPr="006948C9" w:rsidRDefault="006948C9" w:rsidP="006948C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</w:p>
        </w:tc>
        <w:sdt>
          <w:sdtPr>
            <w:rPr>
              <w:rFonts w:ascii="Calibri" w:eastAsia="Times New Roman" w:hAnsi="Calibri" w:cs="Calibri"/>
              <w:lang w:eastAsia="fr-CA"/>
            </w:rPr>
            <w:id w:val="-24634592"/>
            <w:placeholder>
              <w:docPart w:val="510E7EB8CC4D4AEAAAF746B92A417F7B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15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24CBEDAF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221751840"/>
            <w:placeholder>
              <w:docPart w:val="EA3CA9DEEDB24B7CA9E5C0E3EBDD5D91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3E6A290B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664779099"/>
            <w:placeholder>
              <w:docPart w:val="4D39E4F567814A199C9F30D25900F88B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09B55601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2000307320"/>
            <w:placeholder>
              <w:docPart w:val="1C80071FC24E4E72BA8C4ED31A64FF9B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0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0CB11106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325093106"/>
            <w:placeholder>
              <w:docPart w:val="6FC2442E913E426ABEA96717A03FF66D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0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7FE6D08B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1072242574"/>
            <w:placeholder>
              <w:docPart w:val="D50A42BF425F4CE2AAAD3C13B1987B45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54DB5BA2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379320148"/>
            <w:placeholder>
              <w:docPart w:val="EDA50C164F744641B191895D77D7C9C9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4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7E57287E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6948C9" w:rsidRPr="009C21C9" w14:paraId="114AF55E" w14:textId="77777777" w:rsidTr="001A1AD4">
        <w:trPr>
          <w:trHeight w:val="624"/>
        </w:trPr>
        <w:tc>
          <w:tcPr>
            <w:tcW w:w="786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625F67F" w14:textId="77777777" w:rsidR="006948C9" w:rsidRPr="006948C9" w:rsidRDefault="00112127" w:rsidP="006948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Semaine du :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  <w:lang w:eastAsia="fr-CA"/>
                </w:rPr>
                <w:id w:val="14697870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A1AD4" w:rsidRPr="00CB795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96E1E68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832374680"/>
                <w:placeholder>
                  <w:docPart w:val="326EE6C8C9AB4E648F68E4A65BD80B1E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091656F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755717611"/>
                <w:placeholder>
                  <w:docPart w:val="03B075D0DF8D48A8A1DDA4250746A3B3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4ED0B26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798426540"/>
                <w:placeholder>
                  <w:docPart w:val="97F1C85C08534E34A3D9DB2319ECC386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4D170A6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1677842781"/>
                <w:placeholder>
                  <w:docPart w:val="96CEB184CDB24355B0FD9C8EF6773F91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1DB3A7D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1548836596"/>
                <w:placeholder>
                  <w:docPart w:val="E4A29DEEA627464DBAFEE658207AA18C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25FB15E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1454668520"/>
                <w:placeholder>
                  <w:docPart w:val="87EFC98BE4E24FB2837DBDABA793D620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C242276" w14:textId="77777777" w:rsidR="006948C9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1479957056"/>
                <w:placeholder>
                  <w:docPart w:val="3B4553B105534CC58D05E1987965C7F4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6948C9" w:rsidRPr="009C21C9" w14:paraId="0CED7161" w14:textId="77777777" w:rsidTr="001A1AD4">
        <w:trPr>
          <w:trHeight w:val="624"/>
        </w:trPr>
        <w:tc>
          <w:tcPr>
            <w:tcW w:w="78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3B3CB3A" w14:textId="77777777" w:rsidR="006948C9" w:rsidRPr="006948C9" w:rsidRDefault="006948C9" w:rsidP="006948C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</w:p>
        </w:tc>
        <w:sdt>
          <w:sdtPr>
            <w:rPr>
              <w:rFonts w:ascii="Calibri" w:eastAsia="Times New Roman" w:hAnsi="Calibri" w:cs="Calibri"/>
              <w:lang w:eastAsia="fr-CA"/>
            </w:rPr>
            <w:id w:val="81646765"/>
            <w:placeholder>
              <w:docPart w:val="844EEDC4D9DA40A7813AC873120B9A68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15" w:type="pct"/>
                <w:tcBorders>
                  <w:top w:val="nil"/>
                  <w:left w:val="nil"/>
                  <w:bottom w:val="single" w:sz="4" w:space="0" w:color="auto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23882CC4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1228112948"/>
            <w:placeholder>
              <w:docPart w:val="E7B2D78B740645E9BC917D4F6DB4B6EC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4" w:space="0" w:color="auto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3A2A13A0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287090475"/>
            <w:placeholder>
              <w:docPart w:val="77D60E8956E942CFAABC42C7F9AB009D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4" w:space="0" w:color="auto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7B3FB258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2003243529"/>
            <w:placeholder>
              <w:docPart w:val="1630410CB934495B91AE9A0F2CEF94AB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07" w:type="pct"/>
                <w:tcBorders>
                  <w:top w:val="nil"/>
                  <w:left w:val="nil"/>
                  <w:bottom w:val="single" w:sz="4" w:space="0" w:color="auto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55A9D646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845281297"/>
            <w:placeholder>
              <w:docPart w:val="6DE8A4742AE442AB99548DE5C896B2A2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07" w:type="pct"/>
                <w:tcBorders>
                  <w:top w:val="nil"/>
                  <w:left w:val="nil"/>
                  <w:bottom w:val="single" w:sz="4" w:space="0" w:color="auto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6F8E2274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5020212"/>
            <w:placeholder>
              <w:docPart w:val="F12D93907F8A4344A54E4A604E461333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4" w:space="0" w:color="auto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3ACCB2FA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323095689"/>
            <w:placeholder>
              <w:docPart w:val="9666F567D74E4F208133F62061F324EB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4" w:type="pct"/>
                <w:tcBorders>
                  <w:top w:val="nil"/>
                  <w:left w:val="nil"/>
                  <w:bottom w:val="single" w:sz="4" w:space="0" w:color="auto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59FAFDF4" w14:textId="77777777" w:rsidR="006948C9" w:rsidRDefault="006948C9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063E5F" w:rsidRPr="009C21C9" w14:paraId="60B0B14B" w14:textId="77777777" w:rsidTr="001A1AD4">
        <w:trPr>
          <w:trHeight w:val="624"/>
        </w:trPr>
        <w:tc>
          <w:tcPr>
            <w:tcW w:w="786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C2353C2" w14:textId="77777777" w:rsidR="00063E5F" w:rsidRPr="006948C9" w:rsidRDefault="00112127" w:rsidP="006948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Semaine du :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  <w:lang w:eastAsia="fr-CA"/>
                </w:rPr>
                <w:id w:val="-15173806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A1AD4" w:rsidRPr="00CB795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4250F1D3" w14:textId="77777777" w:rsidR="00063E5F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991605121"/>
                <w:placeholder>
                  <w:docPart w:val="7FE20B6E29FB4F3987F1E4A0F521001D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3659F5E8" w14:textId="77777777" w:rsidR="00063E5F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1449048422"/>
                <w:placeholder>
                  <w:docPart w:val="C7B77613BC8F43B1ABFC362E3C3F0F5F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343B9F59" w14:textId="77777777" w:rsidR="00063E5F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100071901"/>
                <w:placeholder>
                  <w:docPart w:val="1D4F4DD4E85349E5A46C4D7EACFE7517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6E5CD98B" w14:textId="77777777" w:rsidR="00063E5F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1683852646"/>
                <w:placeholder>
                  <w:docPart w:val="021EB6EB89E24BE1A91484C7843207AC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7B129CE2" w14:textId="77777777" w:rsidR="00063E5F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2132778573"/>
                <w:placeholder>
                  <w:docPart w:val="1B40C63EC45C419A9D565AF830D58BE6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14197FD1" w14:textId="77777777" w:rsidR="00063E5F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2078502142"/>
                <w:placeholder>
                  <w:docPart w:val="E4E88BC8404945CEA9ABB37EA718B6CE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31493631" w14:textId="77777777" w:rsidR="00063E5F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500005976"/>
                <w:placeholder>
                  <w:docPart w:val="9E805FB8238A4E429012980CBC8DE545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063E5F" w:rsidRPr="009C21C9" w14:paraId="7BA28944" w14:textId="77777777" w:rsidTr="001A1AD4">
        <w:trPr>
          <w:trHeight w:val="850"/>
        </w:trPr>
        <w:tc>
          <w:tcPr>
            <w:tcW w:w="7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58E6CA0" w14:textId="77777777" w:rsidR="00063E5F" w:rsidRPr="006948C9" w:rsidRDefault="00063E5F" w:rsidP="006948C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</w:p>
        </w:tc>
        <w:sdt>
          <w:sdtPr>
            <w:rPr>
              <w:rFonts w:ascii="Calibri" w:eastAsia="Times New Roman" w:hAnsi="Calibri" w:cs="Calibri"/>
              <w:lang w:eastAsia="fr-CA"/>
            </w:rPr>
            <w:id w:val="-798293136"/>
            <w:placeholder>
              <w:docPart w:val="D586552A25D84AE0B5B43A350A81B250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15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73EA22EB" w14:textId="77777777" w:rsidR="00063E5F" w:rsidRDefault="00063E5F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525298385"/>
            <w:placeholder>
              <w:docPart w:val="0C1C71A1EC4440F7A5AE80A277F0EB69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784A87AE" w14:textId="77777777" w:rsidR="00063E5F" w:rsidRDefault="00063E5F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657186959"/>
            <w:placeholder>
              <w:docPart w:val="67677AAA186F4CDEB9FCDE161649E964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5E441738" w14:textId="77777777" w:rsidR="00063E5F" w:rsidRDefault="00063E5F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987053680"/>
            <w:placeholder>
              <w:docPart w:val="2B0A5D1186A64F3E9123698351C99539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0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753BA6AB" w14:textId="77777777" w:rsidR="00063E5F" w:rsidRDefault="00063E5F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1664541416"/>
            <w:placeholder>
              <w:docPart w:val="45574F07D0DD4AFE9BDB30D1FAC602BC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0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0C75DA79" w14:textId="77777777" w:rsidR="00063E5F" w:rsidRDefault="00063E5F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1748772717"/>
            <w:placeholder>
              <w:docPart w:val="70EC39D000C140A496716B819090274E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204AFA3F" w14:textId="77777777" w:rsidR="00063E5F" w:rsidRDefault="00063E5F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981933772"/>
            <w:placeholder>
              <w:docPart w:val="BE17EBCA0CAC44EEB01594814B52C0A3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4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776F15C1" w14:textId="77777777" w:rsidR="00063E5F" w:rsidRDefault="00063E5F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063E5F" w:rsidRPr="009C21C9" w14:paraId="02487EAF" w14:textId="77777777" w:rsidTr="001A1AD4">
        <w:trPr>
          <w:trHeight w:val="567"/>
        </w:trPr>
        <w:tc>
          <w:tcPr>
            <w:tcW w:w="786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578F528" w14:textId="77777777" w:rsidR="00063E5F" w:rsidRPr="006948C9" w:rsidRDefault="00112127" w:rsidP="006948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Semaine du :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  <w:lang w:eastAsia="fr-CA"/>
                </w:rPr>
                <w:id w:val="5386428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A1AD4" w:rsidRPr="00CB795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C61D853" w14:textId="77777777" w:rsidR="00063E5F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1902041434"/>
                <w:placeholder>
                  <w:docPart w:val="8A163BD355DB452BB5BA842745E5A4EA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0B4A4FF" w14:textId="77777777" w:rsidR="00063E5F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1542967673"/>
                <w:placeholder>
                  <w:docPart w:val="D9F9B2E411A240E59FC11EE80681498A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6D2A90FE" w14:textId="77777777" w:rsidR="00063E5F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1430577678"/>
                <w:placeholder>
                  <w:docPart w:val="CFCE3ABCF4F24F07B62A47CF9D3DC965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5094F9F" w14:textId="77777777" w:rsidR="00063E5F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1698308047"/>
                <w:placeholder>
                  <w:docPart w:val="87D28F592DB4461FA0DF5EC02196E8E2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140373E" w14:textId="77777777" w:rsidR="00063E5F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644629520"/>
                <w:placeholder>
                  <w:docPart w:val="0DFEB9BF34744A378C6780823D1CB9F4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37940D02" w14:textId="77777777" w:rsidR="00063E5F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864638535"/>
                <w:placeholder>
                  <w:docPart w:val="193033A215DA4F1B9AD261DC91454635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5C3C424" w14:textId="77777777" w:rsidR="00063E5F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1751539458"/>
                <w:placeholder>
                  <w:docPart w:val="943950DA5C1244E69F20370AA31D18ED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063E5F" w:rsidRPr="009C21C9" w14:paraId="5AC1CF8E" w14:textId="77777777" w:rsidTr="001A1AD4">
        <w:trPr>
          <w:trHeight w:val="567"/>
        </w:trPr>
        <w:tc>
          <w:tcPr>
            <w:tcW w:w="7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230BEBD" w14:textId="77777777" w:rsidR="00063E5F" w:rsidRPr="006948C9" w:rsidRDefault="00063E5F" w:rsidP="006948C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</w:p>
        </w:tc>
        <w:sdt>
          <w:sdtPr>
            <w:rPr>
              <w:rFonts w:ascii="Calibri" w:eastAsia="Times New Roman" w:hAnsi="Calibri" w:cs="Calibri"/>
              <w:lang w:eastAsia="fr-CA"/>
            </w:rPr>
            <w:id w:val="1842895003"/>
            <w:placeholder>
              <w:docPart w:val="8271213AF01A4C2EBAC91E6206BCE5AB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15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1312373A" w14:textId="77777777" w:rsidR="00063E5F" w:rsidRDefault="00063E5F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1981296689"/>
            <w:placeholder>
              <w:docPart w:val="16EFAED0ECF143318217214586A28433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3CDD5907" w14:textId="77777777" w:rsidR="00063E5F" w:rsidRDefault="00063E5F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1590605501"/>
            <w:placeholder>
              <w:docPart w:val="3C1A9703549249C8A53A66616B2630B0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12AD3AC9" w14:textId="77777777" w:rsidR="00063E5F" w:rsidRDefault="00063E5F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401291928"/>
            <w:placeholder>
              <w:docPart w:val="30FF82A01D1E4E05B970A640305239C0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0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1AB4F150" w14:textId="77777777" w:rsidR="00063E5F" w:rsidRDefault="00063E5F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2095057996"/>
            <w:placeholder>
              <w:docPart w:val="CE1A496A61DC4319B198344EC5D7BB7D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0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2A9A37B2" w14:textId="77777777" w:rsidR="00063E5F" w:rsidRDefault="00063E5F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361111"/>
            <w:placeholder>
              <w:docPart w:val="19D3FB650B7A40148AB294112F7BA2B4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795772E4" w14:textId="77777777" w:rsidR="00063E5F" w:rsidRDefault="00063E5F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1951007150"/>
            <w:placeholder>
              <w:docPart w:val="7900E9DBD7D043C4AB11B85240C14704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4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2ADF7CC1" w14:textId="77777777" w:rsidR="00063E5F" w:rsidRDefault="00063E5F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063E5F" w:rsidRPr="009C21C9" w14:paraId="6F05CA02" w14:textId="77777777" w:rsidTr="001A1AD4">
        <w:trPr>
          <w:trHeight w:val="624"/>
        </w:trPr>
        <w:tc>
          <w:tcPr>
            <w:tcW w:w="786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8445373" w14:textId="77777777" w:rsidR="00063E5F" w:rsidRPr="006948C9" w:rsidRDefault="00112127" w:rsidP="006948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Semaine du</w:t>
            </w:r>
            <w:r w:rsidR="001A1AD4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 :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  <w:lang w:eastAsia="fr-CA"/>
                </w:rPr>
                <w:id w:val="161204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A1AD4" w:rsidRPr="00CB795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50424CF3" w14:textId="77777777" w:rsidR="00063E5F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1533142982"/>
                <w:placeholder>
                  <w:docPart w:val="BAC30D80ECB64D3580C3E9FA9B175ACC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1A8EEEE1" w14:textId="77777777" w:rsidR="00063E5F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1346161147"/>
                <w:placeholder>
                  <w:docPart w:val="00458190902749F69F2340471C793581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786EF717" w14:textId="77777777" w:rsidR="00063E5F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974561881"/>
                <w:placeholder>
                  <w:docPart w:val="D3EAFBBFA4D14FBB9546219C9F6D36ED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540A26E3" w14:textId="77777777" w:rsidR="00063E5F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260810111"/>
                <w:placeholder>
                  <w:docPart w:val="00D17DD72EBB4BF38F9C353AC8BA62F8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2482C448" w14:textId="77777777" w:rsidR="00063E5F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661231200"/>
                <w:placeholder>
                  <w:docPart w:val="3DC5BA906A5D4D0DBE71512565E0BA8E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47B0D4A0" w14:textId="77777777" w:rsidR="00063E5F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589469036"/>
                <w:placeholder>
                  <w:docPart w:val="A56CBE3DB96D40EC91F399C47B9168C5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65D9C920" w14:textId="77777777" w:rsidR="00063E5F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1351641622"/>
                <w:placeholder>
                  <w:docPart w:val="DC8AD2D6A0D7415D8F1AE68BBD2773DE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063E5F" w:rsidRPr="009C21C9" w14:paraId="36A0E118" w14:textId="77777777" w:rsidTr="001A1AD4">
        <w:trPr>
          <w:trHeight w:val="850"/>
        </w:trPr>
        <w:tc>
          <w:tcPr>
            <w:tcW w:w="7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C239275" w14:textId="77777777" w:rsidR="00063E5F" w:rsidRPr="006948C9" w:rsidRDefault="00063E5F" w:rsidP="006948C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</w:p>
        </w:tc>
        <w:sdt>
          <w:sdtPr>
            <w:rPr>
              <w:rFonts w:ascii="Calibri" w:eastAsia="Times New Roman" w:hAnsi="Calibri" w:cs="Calibri"/>
              <w:lang w:eastAsia="fr-CA"/>
            </w:rPr>
            <w:id w:val="-1615211152"/>
            <w:placeholder>
              <w:docPart w:val="184E2761854349F3841EB512083A5276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15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0BB6635B" w14:textId="77777777" w:rsidR="00063E5F" w:rsidRDefault="00063E5F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1647202288"/>
            <w:placeholder>
              <w:docPart w:val="AD2AC654879F4270BE965BC9C895C7C3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6F0E4D28" w14:textId="77777777" w:rsidR="00063E5F" w:rsidRDefault="00063E5F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1143280013"/>
            <w:placeholder>
              <w:docPart w:val="08533825AB46433197B8C49A9A295E39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12B2F317" w14:textId="77777777" w:rsidR="00063E5F" w:rsidRDefault="00063E5F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531392061"/>
            <w:placeholder>
              <w:docPart w:val="2A1A351CC7DD4264928D3872E2CFE749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0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7624810F" w14:textId="77777777" w:rsidR="00063E5F" w:rsidRDefault="00063E5F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2132897899"/>
            <w:placeholder>
              <w:docPart w:val="472E71A2FC914987BB39C259C155711B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0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71781621" w14:textId="77777777" w:rsidR="00063E5F" w:rsidRDefault="00063E5F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563611455"/>
            <w:placeholder>
              <w:docPart w:val="92AF563BDF10456ABC6C5C803A5B3506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26F5EF98" w14:textId="77777777" w:rsidR="00063E5F" w:rsidRDefault="00063E5F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1302579439"/>
            <w:placeholder>
              <w:docPart w:val="A6C11CED6A2C4D27A037C204700D360B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4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43F55A95" w14:textId="77777777" w:rsidR="00063E5F" w:rsidRDefault="00063E5F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063E5F" w:rsidRPr="009C21C9" w14:paraId="057372F7" w14:textId="77777777" w:rsidTr="001A1AD4">
        <w:trPr>
          <w:trHeight w:val="680"/>
        </w:trPr>
        <w:tc>
          <w:tcPr>
            <w:tcW w:w="786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4E81CD3" w14:textId="77777777" w:rsidR="00063E5F" w:rsidRPr="006948C9" w:rsidRDefault="00112127" w:rsidP="006948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Semaine du :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  <w:lang w:eastAsia="fr-CA"/>
                </w:rPr>
                <w:id w:val="18301026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A1AD4" w:rsidRPr="00CB795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67A6B2F3" w14:textId="77777777" w:rsidR="00063E5F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94255785"/>
                <w:placeholder>
                  <w:docPart w:val="B5EC0D96017240AEB31B06361E226A95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12C0E7D" w14:textId="77777777" w:rsidR="00063E5F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1090695408"/>
                <w:placeholder>
                  <w:docPart w:val="8F739319FCC445B6A7783E2112EC35D8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2348EB4" w14:textId="77777777" w:rsidR="00063E5F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970783078"/>
                <w:placeholder>
                  <w:docPart w:val="1689B143CFB942FFB8924B31F2512CD2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5535933" w14:textId="77777777" w:rsidR="00063E5F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660698565"/>
                <w:placeholder>
                  <w:docPart w:val="BBEB469650D04CEEAE0322B1A7849AC4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6991B548" w14:textId="77777777" w:rsidR="00063E5F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1360703421"/>
                <w:placeholder>
                  <w:docPart w:val="6CB2D535406F435BBC8A64940A5E08B8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5E472BF" w14:textId="77777777" w:rsidR="00063E5F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77217258"/>
                <w:placeholder>
                  <w:docPart w:val="9EE8305D59A74BF48BAC3FD65018138B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812D49D" w14:textId="77777777" w:rsidR="00063E5F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501946380"/>
                <w:placeholder>
                  <w:docPart w:val="A68068F224F740DE926B5ED1885641DA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063E5F" w:rsidRPr="009C21C9" w14:paraId="6F2EA7DF" w14:textId="77777777" w:rsidTr="001A1AD4">
        <w:trPr>
          <w:trHeight w:val="850"/>
        </w:trPr>
        <w:tc>
          <w:tcPr>
            <w:tcW w:w="7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90E1ECF" w14:textId="77777777" w:rsidR="00063E5F" w:rsidRPr="006948C9" w:rsidRDefault="00063E5F" w:rsidP="006948C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</w:p>
        </w:tc>
        <w:sdt>
          <w:sdtPr>
            <w:rPr>
              <w:rFonts w:ascii="Calibri" w:eastAsia="Times New Roman" w:hAnsi="Calibri" w:cs="Calibri"/>
              <w:lang w:eastAsia="fr-CA"/>
            </w:rPr>
            <w:id w:val="-468669846"/>
            <w:placeholder>
              <w:docPart w:val="60C8012A10D1493290400D12B4F8C9F0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15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6DC0C410" w14:textId="77777777" w:rsidR="00063E5F" w:rsidRDefault="00063E5F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114645077"/>
            <w:placeholder>
              <w:docPart w:val="D2D8C3342473418694F26415469B3F69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172E83FD" w14:textId="77777777" w:rsidR="00063E5F" w:rsidRDefault="00063E5F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1487744900"/>
            <w:placeholder>
              <w:docPart w:val="4861BF2B49404B6FA5CB465B35A434DB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6E8A4338" w14:textId="77777777" w:rsidR="00063E5F" w:rsidRDefault="00063E5F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865327585"/>
            <w:placeholder>
              <w:docPart w:val="02BF3417B25B456C838200527026C98F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0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4941B208" w14:textId="77777777" w:rsidR="00063E5F" w:rsidRDefault="00063E5F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290288439"/>
            <w:placeholder>
              <w:docPart w:val="79D2D11449B84383829B09989192837E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0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7857ABF4" w14:textId="77777777" w:rsidR="00063E5F" w:rsidRDefault="00063E5F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1555436977"/>
            <w:placeholder>
              <w:docPart w:val="01C9710724554875927D4220343E0B5A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566CA1AE" w14:textId="77777777" w:rsidR="00063E5F" w:rsidRDefault="00063E5F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2080700860"/>
            <w:placeholder>
              <w:docPart w:val="A23B67138465424CBC17961C06306F07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4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20837BBC" w14:textId="77777777" w:rsidR="00063E5F" w:rsidRDefault="00063E5F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063E5F" w:rsidRPr="009C21C9" w14:paraId="78F36FA0" w14:textId="77777777" w:rsidTr="001A1AD4">
        <w:trPr>
          <w:trHeight w:val="680"/>
        </w:trPr>
        <w:tc>
          <w:tcPr>
            <w:tcW w:w="786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BEB0846" w14:textId="77777777" w:rsidR="00063E5F" w:rsidRPr="006948C9" w:rsidRDefault="00112127" w:rsidP="006948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Semaine du :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  <w:lang w:eastAsia="fr-CA"/>
                </w:rPr>
                <w:id w:val="-3308393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A1AD4" w:rsidRPr="00CB795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32A965C8" w14:textId="77777777" w:rsidR="00063E5F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868681574"/>
                <w:placeholder>
                  <w:docPart w:val="086016F120B74C8098729313C2FF65A4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27B28957" w14:textId="77777777" w:rsidR="00063E5F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1674172198"/>
                <w:placeholder>
                  <w:docPart w:val="9D6A2031F1054F21B5C374AA44A4D263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074BA6BA" w14:textId="77777777" w:rsidR="00063E5F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1142240751"/>
                <w:placeholder>
                  <w:docPart w:val="CEC098423AD24A13A8A5F2A699D2E58D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432A4B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7C47D20F" w14:textId="77777777" w:rsidR="00063E5F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1279634041"/>
                <w:placeholder>
                  <w:docPart w:val="4C71A702D90B47528C189690E2F429C8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311A51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60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6A5274E5" w14:textId="77777777" w:rsidR="00063E5F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1855994207"/>
                <w:placeholder>
                  <w:docPart w:val="B36BF5ADE9F94AF7B3915DCEE33EE29D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311A51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785B614F" w14:textId="77777777" w:rsidR="00063E5F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1595776499"/>
                <w:placeholder>
                  <w:docPart w:val="30D1696B65094216A654970096A33051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311A51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64B11805" w14:textId="77777777" w:rsidR="00063E5F" w:rsidRPr="009C21C9" w:rsidRDefault="00514869" w:rsidP="00BD2C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sdt>
              <w:sdtPr>
                <w:rPr>
                  <w:rFonts w:ascii="Calibri" w:eastAsia="Times New Roman" w:hAnsi="Calibri" w:cs="Calibri"/>
                  <w:lang w:eastAsia="fr-CA"/>
                </w:rPr>
                <w:id w:val="-150536207"/>
                <w:placeholder>
                  <w:docPart w:val="8BEE33AECE82430D9230B1EBFD2408DE"/>
                </w:placeholder>
                <w:showingPlcHdr/>
                <w:comboBox>
                  <w:listItem w:value="Choisissez un élément."/>
                  <w:listItem w:displayText="Évaluation sommative" w:value="Évaluation sommative"/>
                  <w:listItem w:displayText="Évaluation formative" w:value="Évaluation formative"/>
                  <w:listItem w:displayText="Remise de travail" w:value="Remise de travail"/>
                  <w:listItem w:displayText="Lecture à compléter" w:value="Lecture à compléter"/>
                  <w:listItem w:displayText="Présentation orale" w:value="Présentation orale"/>
                </w:comboBox>
              </w:sdtPr>
              <w:sdtEndPr/>
              <w:sdtContent>
                <w:r w:rsidR="00311A51" w:rsidRPr="0021118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063E5F" w:rsidRPr="009C21C9" w14:paraId="0BFC519C" w14:textId="77777777" w:rsidTr="001A1AD4">
        <w:trPr>
          <w:trHeight w:val="850"/>
        </w:trPr>
        <w:tc>
          <w:tcPr>
            <w:tcW w:w="7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E0E37F9" w14:textId="77777777" w:rsidR="00063E5F" w:rsidRPr="006948C9" w:rsidRDefault="00063E5F" w:rsidP="006948C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</w:p>
        </w:tc>
        <w:sdt>
          <w:sdtPr>
            <w:rPr>
              <w:rFonts w:ascii="Calibri" w:eastAsia="Times New Roman" w:hAnsi="Calibri" w:cs="Calibri"/>
              <w:lang w:eastAsia="fr-CA"/>
            </w:rPr>
            <w:id w:val="-537430001"/>
            <w:placeholder>
              <w:docPart w:val="0F09AF5360724871996DA0F7DBDA10E3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15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72862631" w14:textId="77777777" w:rsidR="00063E5F" w:rsidRDefault="00063E5F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1056744580"/>
            <w:placeholder>
              <w:docPart w:val="7918E617FACE44C4B91EC664B631B370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1F7424BB" w14:textId="77777777" w:rsidR="00063E5F" w:rsidRDefault="00063E5F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817339328"/>
            <w:placeholder>
              <w:docPart w:val="877801CFC28444BBB94B4EAF414E5F45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45B1E862" w14:textId="77777777" w:rsidR="00063E5F" w:rsidRDefault="00063E5F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1055667494"/>
            <w:placeholder>
              <w:docPart w:val="E8F9DF0D2E4A49E284753A0A3A614284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0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552CD842" w14:textId="77777777" w:rsidR="00063E5F" w:rsidRDefault="00063E5F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1144772622"/>
            <w:placeholder>
              <w:docPart w:val="CF88746505A3478F99D8D7B2F811F5BC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0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347141F4" w14:textId="77777777" w:rsidR="00063E5F" w:rsidRDefault="00063E5F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389886455"/>
            <w:placeholder>
              <w:docPart w:val="D841BB2CF8314972A840C4CB46489D63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77FC0FA5" w14:textId="77777777" w:rsidR="00063E5F" w:rsidRDefault="00063E5F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fr-CA"/>
            </w:rPr>
            <w:id w:val="-1463257990"/>
            <w:placeholder>
              <w:docPart w:val="4B9874DD63394EED86FBE29D11EBEDF2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4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F7CAAC" w:themeFill="accent2" w:themeFillTint="66"/>
                <w:vAlign w:val="center"/>
              </w:tcPr>
              <w:p w14:paraId="1BF11D43" w14:textId="77777777" w:rsidR="00063E5F" w:rsidRDefault="00063E5F" w:rsidP="006948C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E47583" w:rsidRPr="009C21C9" w14:paraId="354FA598" w14:textId="77777777" w:rsidTr="001A1AD4">
        <w:trPr>
          <w:trHeight w:val="978"/>
        </w:trPr>
        <w:tc>
          <w:tcPr>
            <w:tcW w:w="78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9D37EF9" w14:textId="77777777" w:rsidR="00E47583" w:rsidRPr="00063E5F" w:rsidRDefault="00E47583" w:rsidP="006948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063E5F">
              <w:rPr>
                <w:rFonts w:ascii="Calibri" w:eastAsia="Times New Roman" w:hAnsi="Calibri" w:cs="Calibri"/>
                <w:b/>
                <w:sz w:val="24"/>
                <w:szCs w:val="24"/>
                <w:lang w:eastAsia="fr-CA"/>
              </w:rPr>
              <w:t>Période d’évaluation commune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CA"/>
            </w:rPr>
            <w:id w:val="-1983538638"/>
            <w:placeholder>
              <w:docPart w:val="E5B3611332794C99A978F44DD20F733B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15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71BB0439" w14:textId="77777777" w:rsidR="00E47583" w:rsidRPr="009C21C9" w:rsidRDefault="00E47583" w:rsidP="00BD2C9B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CA"/>
            </w:rPr>
            <w:id w:val="-73976290"/>
            <w:placeholder>
              <w:docPart w:val="9664637A80BA4C21978FB8BB5AC037FF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2E9E02E2" w14:textId="77777777" w:rsidR="00E47583" w:rsidRPr="009C21C9" w:rsidRDefault="00E47583" w:rsidP="00BD2C9B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CA"/>
            </w:rPr>
            <w:id w:val="-1791270878"/>
            <w:placeholder>
              <w:docPart w:val="B07579CEC1D44B52A3A91515BA82CAC6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7EE15B75" w14:textId="77777777" w:rsidR="00E47583" w:rsidRPr="009C21C9" w:rsidRDefault="00E47583" w:rsidP="00BD2C9B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CA"/>
            </w:rPr>
            <w:id w:val="-891877135"/>
            <w:placeholder>
              <w:docPart w:val="A0B4C025839047C9ACDA6C83BBEBAD81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0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267EA306" w14:textId="77777777" w:rsidR="00E47583" w:rsidRPr="009C21C9" w:rsidRDefault="00E47583" w:rsidP="00BD2C9B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CA"/>
            </w:rPr>
            <w:id w:val="-813107648"/>
            <w:placeholder>
              <w:docPart w:val="76F0D1905ADE45ECAF142D591754C1DA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0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6340D90C" w14:textId="77777777" w:rsidR="00E47583" w:rsidRPr="009C21C9" w:rsidRDefault="00E47583" w:rsidP="00BD2C9B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CA"/>
            </w:rPr>
            <w:id w:val="-527572307"/>
            <w:placeholder>
              <w:docPart w:val="3C19AB235416484EAF79900937D0B6D9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7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49D38038" w14:textId="77777777" w:rsidR="00E47583" w:rsidRPr="009C21C9" w:rsidRDefault="00E47583" w:rsidP="00BD2C9B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CA"/>
            </w:rPr>
            <w:id w:val="-2083131927"/>
            <w:placeholder>
              <w:docPart w:val="0640AA279B5D4DFD9932FF5B1CF9CC64"/>
            </w:placeholder>
            <w:showingPlcHdr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4" w:type="pct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D0CECE" w:themeFill="background2" w:themeFillShade="E6"/>
                <w:vAlign w:val="center"/>
              </w:tcPr>
              <w:p w14:paraId="51EABC89" w14:textId="77777777" w:rsidR="00E47583" w:rsidRPr="009C21C9" w:rsidRDefault="00E47583" w:rsidP="00BD2C9B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CA"/>
                  </w:rPr>
                </w:pPr>
                <w:r w:rsidRPr="0021118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</w:tbl>
    <w:p w14:paraId="4B90792E" w14:textId="77777777" w:rsidR="00AE714F" w:rsidRDefault="00AE714F" w:rsidP="00A7794E"/>
    <w:sectPr w:rsidR="00AE714F" w:rsidSect="00112127">
      <w:pgSz w:w="15840" w:h="12240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13468" w14:textId="77777777" w:rsidR="00514869" w:rsidRDefault="00514869" w:rsidP="00311A51">
      <w:pPr>
        <w:spacing w:after="0" w:line="240" w:lineRule="auto"/>
      </w:pPr>
      <w:r>
        <w:separator/>
      </w:r>
    </w:p>
  </w:endnote>
  <w:endnote w:type="continuationSeparator" w:id="0">
    <w:p w14:paraId="35A6F1A0" w14:textId="77777777" w:rsidR="00514869" w:rsidRDefault="00514869" w:rsidP="0031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3F825" w14:textId="77777777" w:rsidR="00514869" w:rsidRDefault="00514869" w:rsidP="00311A51">
      <w:pPr>
        <w:spacing w:after="0" w:line="240" w:lineRule="auto"/>
      </w:pPr>
      <w:r>
        <w:separator/>
      </w:r>
    </w:p>
  </w:footnote>
  <w:footnote w:type="continuationSeparator" w:id="0">
    <w:p w14:paraId="11F693C7" w14:textId="77777777" w:rsidR="00514869" w:rsidRDefault="00514869" w:rsidP="00311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7637B"/>
    <w:multiLevelType w:val="hybridMultilevel"/>
    <w:tmpl w:val="75B886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0"/>
  <w:defaultTabStop w:val="708"/>
  <w:hyphenationZone w:val="425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C9"/>
    <w:rsid w:val="00026676"/>
    <w:rsid w:val="000330D2"/>
    <w:rsid w:val="00063E5F"/>
    <w:rsid w:val="000A7388"/>
    <w:rsid w:val="00112127"/>
    <w:rsid w:val="00133E8F"/>
    <w:rsid w:val="00153976"/>
    <w:rsid w:val="00187160"/>
    <w:rsid w:val="0019372D"/>
    <w:rsid w:val="001A1AD4"/>
    <w:rsid w:val="002B03CD"/>
    <w:rsid w:val="00311A51"/>
    <w:rsid w:val="003C506E"/>
    <w:rsid w:val="00405869"/>
    <w:rsid w:val="0042548C"/>
    <w:rsid w:val="00432A4B"/>
    <w:rsid w:val="00487E39"/>
    <w:rsid w:val="00514869"/>
    <w:rsid w:val="005E00A1"/>
    <w:rsid w:val="00604B10"/>
    <w:rsid w:val="00612A30"/>
    <w:rsid w:val="006948C9"/>
    <w:rsid w:val="006A3A27"/>
    <w:rsid w:val="006B7007"/>
    <w:rsid w:val="00702506"/>
    <w:rsid w:val="00762162"/>
    <w:rsid w:val="007B6C4E"/>
    <w:rsid w:val="007E1EC3"/>
    <w:rsid w:val="00876C4E"/>
    <w:rsid w:val="00876DCF"/>
    <w:rsid w:val="00881762"/>
    <w:rsid w:val="008B59E9"/>
    <w:rsid w:val="008E4D11"/>
    <w:rsid w:val="009C21C9"/>
    <w:rsid w:val="009F6A75"/>
    <w:rsid w:val="00A41866"/>
    <w:rsid w:val="00A62068"/>
    <w:rsid w:val="00A7794E"/>
    <w:rsid w:val="00A96F9B"/>
    <w:rsid w:val="00AE714F"/>
    <w:rsid w:val="00B56BA4"/>
    <w:rsid w:val="00B8149C"/>
    <w:rsid w:val="00BD2C9B"/>
    <w:rsid w:val="00BE7C7F"/>
    <w:rsid w:val="00C96266"/>
    <w:rsid w:val="00CA7A9D"/>
    <w:rsid w:val="00D679A4"/>
    <w:rsid w:val="00DE0D13"/>
    <w:rsid w:val="00E47583"/>
    <w:rsid w:val="00ED3839"/>
    <w:rsid w:val="00EE38BD"/>
    <w:rsid w:val="00F621FC"/>
    <w:rsid w:val="00F65004"/>
    <w:rsid w:val="00FF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81E0"/>
  <w15:chartTrackingRefBased/>
  <w15:docId w15:val="{2D0C58BF-E93B-421C-B932-871C6E19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C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9C21C9"/>
  </w:style>
  <w:style w:type="character" w:customStyle="1" w:styleId="eop">
    <w:name w:val="eop"/>
    <w:basedOn w:val="Policepardfaut"/>
    <w:rsid w:val="009C21C9"/>
  </w:style>
  <w:style w:type="character" w:styleId="Textedelespacerserv">
    <w:name w:val="Placeholder Text"/>
    <w:basedOn w:val="Policepardfaut"/>
    <w:uiPriority w:val="99"/>
    <w:semiHidden/>
    <w:rsid w:val="007B6C4E"/>
    <w:rPr>
      <w:color w:val="808080"/>
    </w:rPr>
  </w:style>
  <w:style w:type="paragraph" w:styleId="Paragraphedeliste">
    <w:name w:val="List Paragraph"/>
    <w:basedOn w:val="Normal"/>
    <w:uiPriority w:val="34"/>
    <w:qFormat/>
    <w:rsid w:val="000A738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11A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1A51"/>
  </w:style>
  <w:style w:type="paragraph" w:styleId="Pieddepage">
    <w:name w:val="footer"/>
    <w:basedOn w:val="Normal"/>
    <w:link w:val="PieddepageCar"/>
    <w:uiPriority w:val="99"/>
    <w:unhideWhenUsed/>
    <w:rsid w:val="00311A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1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15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9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9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3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4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94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8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7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2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6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0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0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3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7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2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6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5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8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3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3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5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5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0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9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3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2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4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3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6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0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9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8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2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0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0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9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6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2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1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7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8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5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6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5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6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3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3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8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8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4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B3611332794C99A978F44DD20F73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869855-1123-4F8D-B17A-D5FE2A31F57A}"/>
      </w:docPartPr>
      <w:docPartBody>
        <w:p w:rsidR="00F66175" w:rsidRDefault="00FC52F9" w:rsidP="00FC52F9">
          <w:pPr>
            <w:pStyle w:val="E5B3611332794C99A978F44DD20F733B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664637A80BA4C21978FB8BB5AC037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A3240C-B45D-48FF-98E1-5E48D08782EC}"/>
      </w:docPartPr>
      <w:docPartBody>
        <w:p w:rsidR="00F66175" w:rsidRDefault="00FC52F9" w:rsidP="00FC52F9">
          <w:pPr>
            <w:pStyle w:val="9664637A80BA4C21978FB8BB5AC037FF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07579CEC1D44B52A3A91515BA82CA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687C1B-5EED-453D-8E51-474663853594}"/>
      </w:docPartPr>
      <w:docPartBody>
        <w:p w:rsidR="00F66175" w:rsidRDefault="00FC52F9" w:rsidP="00FC52F9">
          <w:pPr>
            <w:pStyle w:val="B07579CEC1D44B52A3A91515BA82CAC6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0B4C025839047C9ACDA6C83BBEBAD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0D19D9-D866-4683-B1CE-126F5711ACCF}"/>
      </w:docPartPr>
      <w:docPartBody>
        <w:p w:rsidR="00F66175" w:rsidRDefault="00FC52F9" w:rsidP="00FC52F9">
          <w:pPr>
            <w:pStyle w:val="A0B4C025839047C9ACDA6C83BBEBAD81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6F0D1905ADE45ECAF142D591754C1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F1975D-2263-4B71-8553-3961F230052E}"/>
      </w:docPartPr>
      <w:docPartBody>
        <w:p w:rsidR="00F66175" w:rsidRDefault="00FC52F9" w:rsidP="00FC52F9">
          <w:pPr>
            <w:pStyle w:val="76F0D1905ADE45ECAF142D591754C1DA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640AA279B5D4DFD9932FF5B1CF9CC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15899B-76C7-4C78-9925-BEF4DD80FC71}"/>
      </w:docPartPr>
      <w:docPartBody>
        <w:p w:rsidR="00F66175" w:rsidRDefault="00FC52F9" w:rsidP="00FC52F9">
          <w:pPr>
            <w:pStyle w:val="0640AA279B5D4DFD9932FF5B1CF9CC64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DAD5BAF95844FDF88543C10DAC23A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B90CC4-9C52-4239-8B6B-7E479AFFE402}"/>
      </w:docPartPr>
      <w:docPartBody>
        <w:p w:rsidR="00BA6684" w:rsidRDefault="00FC52F9" w:rsidP="00FC52F9">
          <w:pPr>
            <w:pStyle w:val="6DAD5BAF95844FDF88543C10DAC23A623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AD6311B4303044AE87FF826A5E2FA0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0BD469-A52E-46F4-AC5C-A1B8F82BCE04}"/>
      </w:docPartPr>
      <w:docPartBody>
        <w:p w:rsidR="00BA6684" w:rsidRDefault="00FC52F9" w:rsidP="00FC52F9">
          <w:pPr>
            <w:pStyle w:val="AD6311B4303044AE87FF826A5E2FA0F7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A641FA665E6438BB4FED06EEEEF18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736CFA-F35C-4891-9256-E210FE8B1A8E}"/>
      </w:docPartPr>
      <w:docPartBody>
        <w:p w:rsidR="00BA6684" w:rsidRDefault="00FC52F9" w:rsidP="00FC52F9">
          <w:pPr>
            <w:pStyle w:val="CA641FA665E6438BB4FED06EEEEF1821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6B86E2A7B84C58A3B75065AC0768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45DD3C-ACB2-4FF6-9ACB-0F948EFB930B}"/>
      </w:docPartPr>
      <w:docPartBody>
        <w:p w:rsidR="00BA6684" w:rsidRDefault="00FC52F9" w:rsidP="00FC52F9">
          <w:pPr>
            <w:pStyle w:val="2F6B86E2A7B84C58A3B75065AC076885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5B1E68B1D5E475F929F1C297C41BA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5936B0-3D97-4A93-A48E-2A1A89953179}"/>
      </w:docPartPr>
      <w:docPartBody>
        <w:p w:rsidR="00BA6684" w:rsidRDefault="00FC52F9" w:rsidP="00FC52F9">
          <w:pPr>
            <w:pStyle w:val="85B1E68B1D5E475F929F1C297C41BAA9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B1ECBE9776C4AE9A1F48788820531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0689BA-7F09-4973-9A61-4B6EBBE7F54D}"/>
      </w:docPartPr>
      <w:docPartBody>
        <w:p w:rsidR="00BA6684" w:rsidRDefault="00FC52F9" w:rsidP="00FC52F9">
          <w:pPr>
            <w:pStyle w:val="1B1ECBE9776C4AE9A1F48788820531A0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FCC6D4D822945069B056D2D1E947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8D7D91-0398-4631-AB73-F1DCCE968DFF}"/>
      </w:docPartPr>
      <w:docPartBody>
        <w:p w:rsidR="00BA6684" w:rsidRDefault="00FC52F9" w:rsidP="00FC52F9">
          <w:pPr>
            <w:pStyle w:val="7FCC6D4D822945069B056D2D1E947A6D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EF0312C260F4B8D958FCBDA6BB273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27000E-E64D-4CFE-8474-53B9258C683C}"/>
      </w:docPartPr>
      <w:docPartBody>
        <w:p w:rsidR="00BA6684" w:rsidRDefault="00FC52F9" w:rsidP="00FC52F9">
          <w:pPr>
            <w:pStyle w:val="2EF0312C260F4B8D958FCBDA6BB273FA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1EAEE431881478FBE7DBE07C25622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6A8DEF-37DE-485B-B78C-A928C5865D9F}"/>
      </w:docPartPr>
      <w:docPartBody>
        <w:p w:rsidR="00BA6684" w:rsidRDefault="00FC52F9" w:rsidP="00FC52F9">
          <w:pPr>
            <w:pStyle w:val="61EAEE431881478FBE7DBE07C2562252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3B26AA086E14F4589A6BE96E85E4B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A7065-943E-470F-A65B-E790110F77A1}"/>
      </w:docPartPr>
      <w:docPartBody>
        <w:p w:rsidR="00BA6684" w:rsidRDefault="00FC52F9" w:rsidP="00FC52F9">
          <w:pPr>
            <w:pStyle w:val="03B26AA086E14F4589A6BE96E85E4B24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2252E7E29C5477898315B89893A32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D3E462-48AB-4BD2-9FE1-65E31ED60FC8}"/>
      </w:docPartPr>
      <w:docPartBody>
        <w:p w:rsidR="00BA6684" w:rsidRDefault="00FC52F9" w:rsidP="00FC52F9">
          <w:pPr>
            <w:pStyle w:val="62252E7E29C5477898315B89893A3231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D0F98625A274679BC79FB0F772D80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C139BE-AE65-4206-A31E-7B26F21FF971}"/>
      </w:docPartPr>
      <w:docPartBody>
        <w:p w:rsidR="00BA6684" w:rsidRDefault="00FC52F9" w:rsidP="00FC52F9">
          <w:pPr>
            <w:pStyle w:val="DD0F98625A274679BC79FB0F772D80C2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D5FC8EF815B464A913FA9F0374BC8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8AF4A5-F686-4E7F-AB62-6582692994BC}"/>
      </w:docPartPr>
      <w:docPartBody>
        <w:p w:rsidR="00BA6684" w:rsidRDefault="00FC52F9" w:rsidP="00FC52F9">
          <w:pPr>
            <w:pStyle w:val="2D5FC8EF815B464A913FA9F0374BC832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3A8E234CB3F4460B94298D33A585C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630229-EDCF-47AF-9585-66B3E1558B85}"/>
      </w:docPartPr>
      <w:docPartBody>
        <w:p w:rsidR="00BA6684" w:rsidRDefault="00FC52F9" w:rsidP="00FC52F9">
          <w:pPr>
            <w:pStyle w:val="63A8E234CB3F4460B94298D33A585C2D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952CD2AEED748B1B38BDC3D8A8E00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286DA3-6B04-47CF-AFA1-A9E195AEE3A8}"/>
      </w:docPartPr>
      <w:docPartBody>
        <w:p w:rsidR="00BA6684" w:rsidRDefault="00FC52F9" w:rsidP="00FC52F9">
          <w:pPr>
            <w:pStyle w:val="A952CD2AEED748B1B38BDC3D8A8E00A0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8AD3E35343E4172BD9DF227B7A5EE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FB48F3-C1AA-40E9-AD6B-B3B5C9C16C81}"/>
      </w:docPartPr>
      <w:docPartBody>
        <w:p w:rsidR="00BA6684" w:rsidRDefault="00FC52F9" w:rsidP="00FC52F9">
          <w:pPr>
            <w:pStyle w:val="F8AD3E35343E4172BD9DF227B7A5EEE9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CB2CDC136D842E1A2D5243099EABC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B096AB-1DA2-47D9-B711-457AB2A4E141}"/>
      </w:docPartPr>
      <w:docPartBody>
        <w:p w:rsidR="00BA6684" w:rsidRDefault="00FC52F9" w:rsidP="00FC52F9">
          <w:pPr>
            <w:pStyle w:val="9CB2CDC136D842E1A2D5243099EABC98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EC78455AAF645839BFCD763A3D503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AC193F-BB22-4F27-98AD-E8DDFC1CBFB5}"/>
      </w:docPartPr>
      <w:docPartBody>
        <w:p w:rsidR="00BA6684" w:rsidRDefault="00FC52F9" w:rsidP="00FC52F9">
          <w:pPr>
            <w:pStyle w:val="EEC78455AAF645839BFCD763A3D5030A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EB39ABE9A864BDDA133416E6472BA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8598C-08A3-4FB8-A162-A4E1B21FB28B}"/>
      </w:docPartPr>
      <w:docPartBody>
        <w:p w:rsidR="00BA6684" w:rsidRDefault="00FC52F9" w:rsidP="00FC52F9">
          <w:pPr>
            <w:pStyle w:val="3EB39ABE9A864BDDA133416E6472BA71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EFD0F9A11A94C2AAF56F5166DEFAE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515FAD-1BC0-4FDF-9427-9EF3E65430FC}"/>
      </w:docPartPr>
      <w:docPartBody>
        <w:p w:rsidR="00BA6684" w:rsidRDefault="00FC52F9" w:rsidP="00FC52F9">
          <w:pPr>
            <w:pStyle w:val="4EFD0F9A11A94C2AAF56F5166DEFAE97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E33313A670742DCBDDCCA497966C7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FC42C0-EF49-4F92-9B18-8CB77301A8F0}"/>
      </w:docPartPr>
      <w:docPartBody>
        <w:p w:rsidR="00BA6684" w:rsidRDefault="00FC52F9" w:rsidP="00FC52F9">
          <w:pPr>
            <w:pStyle w:val="CE33313A670742DCBDDCCA497966C718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E332D1543A54161B9CE0A31A9413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8B1E7D-C613-4DA0-B485-55A339048EBC}"/>
      </w:docPartPr>
      <w:docPartBody>
        <w:p w:rsidR="00BA6684" w:rsidRDefault="00FC52F9" w:rsidP="00FC52F9">
          <w:pPr>
            <w:pStyle w:val="8E332D1543A54161B9CE0A31A9413750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7CA44AF47044FC699BBB2E8ED2063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77DE01-0939-4345-80CE-67C256F17B26}"/>
      </w:docPartPr>
      <w:docPartBody>
        <w:p w:rsidR="00963614" w:rsidRDefault="00FC52F9" w:rsidP="00FC52F9">
          <w:pPr>
            <w:pStyle w:val="07CA44AF47044FC699BBB2E8ED20637B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5606DEEA1554EFA8907A147837C95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79F6C-E5F3-438A-898C-9123D18FDE49}"/>
      </w:docPartPr>
      <w:docPartBody>
        <w:p w:rsidR="00963614" w:rsidRDefault="00FC52F9" w:rsidP="00FC52F9">
          <w:pPr>
            <w:pStyle w:val="85606DEEA1554EFA8907A147837C9521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E32806603BC4E1F90DC9C740727FA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EA39FB-EC3E-425E-87EE-5F308835538A}"/>
      </w:docPartPr>
      <w:docPartBody>
        <w:p w:rsidR="00963614" w:rsidRDefault="00FC52F9" w:rsidP="00FC52F9">
          <w:pPr>
            <w:pStyle w:val="5E32806603BC4E1F90DC9C740727FA53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C3D769FA23E4AB9B13CEA25405AF7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954EA-97DE-4149-A8F8-D96266BB26C3}"/>
      </w:docPartPr>
      <w:docPartBody>
        <w:p w:rsidR="00963614" w:rsidRDefault="00FC52F9" w:rsidP="00FC52F9">
          <w:pPr>
            <w:pStyle w:val="9C3D769FA23E4AB9B13CEA25405AF76E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7061DE8F8AC407E8180B32F9B0659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17EE31-A0E3-429D-95B0-79DE1FE3CE01}"/>
      </w:docPartPr>
      <w:docPartBody>
        <w:p w:rsidR="00963614" w:rsidRDefault="00FC52F9" w:rsidP="00FC52F9">
          <w:pPr>
            <w:pStyle w:val="C7061DE8F8AC407E8180B32F9B0659BC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08B62FA8DA34D81949460C5214F1C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EC1CC4-96BF-4BEB-AF04-640F6A4847B1}"/>
      </w:docPartPr>
      <w:docPartBody>
        <w:p w:rsidR="00963614" w:rsidRDefault="00FC52F9" w:rsidP="00FC52F9">
          <w:pPr>
            <w:pStyle w:val="108B62FA8DA34D81949460C5214F1C46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684B6BA625145819758957E04A56D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7C8495-29FC-4B35-8263-981C5C52DC5A}"/>
      </w:docPartPr>
      <w:docPartBody>
        <w:p w:rsidR="00963614" w:rsidRDefault="00FC52F9" w:rsidP="00FC52F9">
          <w:pPr>
            <w:pStyle w:val="A684B6BA625145819758957E04A56DFE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49D67C409384E24A71EB4A1EF3A74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13AF42-CD26-4160-A10C-3D3460BADEF7}"/>
      </w:docPartPr>
      <w:docPartBody>
        <w:p w:rsidR="00963614" w:rsidRDefault="00FC52F9" w:rsidP="00FC52F9">
          <w:pPr>
            <w:pStyle w:val="349D67C409384E24A71EB4A1EF3A7494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155028B70604F6BAA492AA880133C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FFA8EE-BF07-45A1-9473-ED9C00A7AFFC}"/>
      </w:docPartPr>
      <w:docPartBody>
        <w:p w:rsidR="00963614" w:rsidRDefault="00FC52F9" w:rsidP="00FC52F9">
          <w:pPr>
            <w:pStyle w:val="9155028B70604F6BAA492AA880133C8F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DC210E0D9A744E2B6851CEC0584D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9A3150-9B3C-4A1C-8FFB-6737A433D6D7}"/>
      </w:docPartPr>
      <w:docPartBody>
        <w:p w:rsidR="00963614" w:rsidRDefault="00FC52F9" w:rsidP="00FC52F9">
          <w:pPr>
            <w:pStyle w:val="EDC210E0D9A744E2B6851CEC0584D639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C02FFA74A904F4DA0E1A0E5C60B5E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EC735F-09AA-4CC4-A459-042E90E03EC9}"/>
      </w:docPartPr>
      <w:docPartBody>
        <w:p w:rsidR="00963614" w:rsidRDefault="00FC52F9" w:rsidP="00FC52F9">
          <w:pPr>
            <w:pStyle w:val="AC02FFA74A904F4DA0E1A0E5C60B5E49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85EC4967D69472CAED0720EC44734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F73CCE-45A7-4D0F-AFF3-BCB14A31C2EE}"/>
      </w:docPartPr>
      <w:docPartBody>
        <w:p w:rsidR="00963614" w:rsidRDefault="00FC52F9" w:rsidP="00FC52F9">
          <w:pPr>
            <w:pStyle w:val="785EC4967D69472CAED0720EC4473498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B0808B092AA4AA491B050E280D73D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7104AC-1FBB-4A09-875B-13FA67BF4B04}"/>
      </w:docPartPr>
      <w:docPartBody>
        <w:p w:rsidR="00963614" w:rsidRDefault="00FC52F9" w:rsidP="00FC52F9">
          <w:pPr>
            <w:pStyle w:val="BB0808B092AA4AA491B050E280D73D54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26F7BC14DD246B0B99A515CB6B933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41A17A-3E82-4A5B-8DAF-9ADFCD685F0D}"/>
      </w:docPartPr>
      <w:docPartBody>
        <w:p w:rsidR="00963614" w:rsidRDefault="00FC52F9" w:rsidP="00FC52F9">
          <w:pPr>
            <w:pStyle w:val="D26F7BC14DD246B0B99A515CB6B9339F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50FE4A9C28D4B609D5419325E760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B8269A-C1CB-4641-B9DD-336AD01C2DE5}"/>
      </w:docPartPr>
      <w:docPartBody>
        <w:p w:rsidR="00963614" w:rsidRDefault="00FC52F9" w:rsidP="00FC52F9">
          <w:pPr>
            <w:pStyle w:val="150FE4A9C28D4B609D5419325E760DE4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88A54E27492472BB93FE3BF8541D8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65D28F-013A-473A-B017-06685FED0764}"/>
      </w:docPartPr>
      <w:docPartBody>
        <w:p w:rsidR="00963614" w:rsidRDefault="00FC52F9" w:rsidP="00FC52F9">
          <w:pPr>
            <w:pStyle w:val="388A54E27492472BB93FE3BF8541D88A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1576EF68F6F44DDBC09DCF69B063A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E6FB32-5C8A-4B2F-9667-10E511AD4D52}"/>
      </w:docPartPr>
      <w:docPartBody>
        <w:p w:rsidR="00963614" w:rsidRDefault="00FC52F9" w:rsidP="00FC52F9">
          <w:pPr>
            <w:pStyle w:val="11576EF68F6F44DDBC09DCF69B063A97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708766CAB494B4786C9AB78AB456A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7AF3F-283A-4C60-B6DB-F05AB7197BD3}"/>
      </w:docPartPr>
      <w:docPartBody>
        <w:p w:rsidR="00963614" w:rsidRDefault="00FC52F9" w:rsidP="00FC52F9">
          <w:pPr>
            <w:pStyle w:val="3708766CAB494B4786C9AB78AB456A52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CD71A786CBE4BBA8E7D065DFA4DB6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A42546-09D1-413D-957C-E3B33FC806B4}"/>
      </w:docPartPr>
      <w:docPartBody>
        <w:p w:rsidR="00963614" w:rsidRDefault="00FC52F9" w:rsidP="00FC52F9">
          <w:pPr>
            <w:pStyle w:val="5CD71A786CBE4BBA8E7D065DFA4DB602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F217FBABE7D4A509BBE3A4382F8A6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85B9E8-0574-4C02-9290-05A1CE01F7B9}"/>
      </w:docPartPr>
      <w:docPartBody>
        <w:p w:rsidR="00963614" w:rsidRDefault="00FC52F9" w:rsidP="00FC52F9">
          <w:pPr>
            <w:pStyle w:val="0F217FBABE7D4A509BBE3A4382F8A6DA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B32301BA2C84B77ADE6E77D9B1AC1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E532D8-DECA-45C7-94C4-72B865F1554D}"/>
      </w:docPartPr>
      <w:docPartBody>
        <w:p w:rsidR="00963614" w:rsidRDefault="00FC52F9" w:rsidP="00FC52F9">
          <w:pPr>
            <w:pStyle w:val="5B32301BA2C84B77ADE6E77D9B1AC192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73C404CC5B947ECA5DE93433917EE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C1C291-A545-47CB-9D47-C493182E8FA4}"/>
      </w:docPartPr>
      <w:docPartBody>
        <w:p w:rsidR="00963614" w:rsidRDefault="00FC52F9" w:rsidP="00FC52F9">
          <w:pPr>
            <w:pStyle w:val="D73C404CC5B947ECA5DE93433917EE55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98D19FF8A4341C994C455AFBA9581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683012-7EB0-4AE8-ABA8-ECDAD3DB449F}"/>
      </w:docPartPr>
      <w:docPartBody>
        <w:p w:rsidR="00963614" w:rsidRDefault="00FC52F9" w:rsidP="00FC52F9">
          <w:pPr>
            <w:pStyle w:val="B98D19FF8A4341C994C455AFBA9581DB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F12860039B74EFFBE74DC45A34D61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9E496A-107F-4E74-A1BB-1DB5D650DEE1}"/>
      </w:docPartPr>
      <w:docPartBody>
        <w:p w:rsidR="00963614" w:rsidRDefault="00FC52F9" w:rsidP="00FC52F9">
          <w:pPr>
            <w:pStyle w:val="3F12860039B74EFFBE74DC45A34D61D7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2007BA699D245D8AAC24348758350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1F658-C598-4E25-A51D-3C22A739BF4A}"/>
      </w:docPartPr>
      <w:docPartBody>
        <w:p w:rsidR="00963614" w:rsidRDefault="00FC52F9" w:rsidP="00FC52F9">
          <w:pPr>
            <w:pStyle w:val="B2007BA699D245D8AAC24348758350D8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DD6A86F96F74796B6A91A135C232F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61D538-4B98-4A16-9627-F442F995F719}"/>
      </w:docPartPr>
      <w:docPartBody>
        <w:p w:rsidR="00963614" w:rsidRDefault="00FC52F9" w:rsidP="00FC52F9">
          <w:pPr>
            <w:pStyle w:val="CDD6A86F96F74796B6A91A135C232F7D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012B11A5E184DFEAC5C7898F131DD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E4A40-4803-41F9-98A7-9055BFBE00A3}"/>
      </w:docPartPr>
      <w:docPartBody>
        <w:p w:rsidR="00963614" w:rsidRDefault="00FC52F9" w:rsidP="00FC52F9">
          <w:pPr>
            <w:pStyle w:val="B012B11A5E184DFEAC5C7898F131DD0A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774370E9674446EA7924603B6DCC0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6DEB7A-9099-4263-9B1D-2196EABE772F}"/>
      </w:docPartPr>
      <w:docPartBody>
        <w:p w:rsidR="00963614" w:rsidRDefault="00FC52F9" w:rsidP="00FC52F9">
          <w:pPr>
            <w:pStyle w:val="5774370E9674446EA7924603B6DCC049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10E7EB8CC4D4AEAAAF746B92A417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32EA4-8136-45DE-936C-8FDAA2FFF795}"/>
      </w:docPartPr>
      <w:docPartBody>
        <w:p w:rsidR="00963614" w:rsidRDefault="00FC52F9" w:rsidP="00FC52F9">
          <w:pPr>
            <w:pStyle w:val="510E7EB8CC4D4AEAAAF746B92A417F7B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A3CA9DEEDB24B7CA9E5C0E3EBDD5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0372F5-7DEF-43DC-A19C-5705280A10C6}"/>
      </w:docPartPr>
      <w:docPartBody>
        <w:p w:rsidR="00963614" w:rsidRDefault="00FC52F9" w:rsidP="00FC52F9">
          <w:pPr>
            <w:pStyle w:val="EA3CA9DEEDB24B7CA9E5C0E3EBDD5D91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D39E4F567814A199C9F30D25900F8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90845A-C7F7-4DBC-AFA6-E74283737C75}"/>
      </w:docPartPr>
      <w:docPartBody>
        <w:p w:rsidR="00963614" w:rsidRDefault="00FC52F9" w:rsidP="00FC52F9">
          <w:pPr>
            <w:pStyle w:val="4D39E4F567814A199C9F30D25900F88B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C80071FC24E4E72BA8C4ED31A64FF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A7549-02C4-4783-ABF3-BDEFD834941B}"/>
      </w:docPartPr>
      <w:docPartBody>
        <w:p w:rsidR="00963614" w:rsidRDefault="00FC52F9" w:rsidP="00FC52F9">
          <w:pPr>
            <w:pStyle w:val="1C80071FC24E4E72BA8C4ED31A64FF9B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FC2442E913E426ABEA96717A03FF6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0049FB-1BB4-4D5F-A30B-EDB760085144}"/>
      </w:docPartPr>
      <w:docPartBody>
        <w:p w:rsidR="00963614" w:rsidRDefault="00FC52F9" w:rsidP="00FC52F9">
          <w:pPr>
            <w:pStyle w:val="6FC2442E913E426ABEA96717A03FF66D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50A42BF425F4CE2AAAD3C13B1987B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8E1ACF-D3F9-4BCA-981E-CFE21A95909E}"/>
      </w:docPartPr>
      <w:docPartBody>
        <w:p w:rsidR="00963614" w:rsidRDefault="00FC52F9" w:rsidP="00FC52F9">
          <w:pPr>
            <w:pStyle w:val="D50A42BF425F4CE2AAAD3C13B1987B45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DA50C164F744641B191895D77D7C9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057700-B780-4D76-A14A-E3E4F4B121F2}"/>
      </w:docPartPr>
      <w:docPartBody>
        <w:p w:rsidR="00963614" w:rsidRDefault="00FC52F9" w:rsidP="00FC52F9">
          <w:pPr>
            <w:pStyle w:val="EDA50C164F744641B191895D77D7C9C9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44EEDC4D9DA40A7813AC873120B9A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E94D1F-4969-4401-8ACF-60DB55048253}"/>
      </w:docPartPr>
      <w:docPartBody>
        <w:p w:rsidR="00963614" w:rsidRDefault="00FC52F9" w:rsidP="00FC52F9">
          <w:pPr>
            <w:pStyle w:val="844EEDC4D9DA40A7813AC873120B9A68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7B2D78B740645E9BC917D4F6DB4B6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D57122-E57E-4F5E-9D01-7DF51FDB3D97}"/>
      </w:docPartPr>
      <w:docPartBody>
        <w:p w:rsidR="00963614" w:rsidRDefault="00FC52F9" w:rsidP="00FC52F9">
          <w:pPr>
            <w:pStyle w:val="E7B2D78B740645E9BC917D4F6DB4B6EC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7D60E8956E942CFAABC42C7F9AB00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379F3-36EE-4BF2-82A0-1212CC4BD719}"/>
      </w:docPartPr>
      <w:docPartBody>
        <w:p w:rsidR="00963614" w:rsidRDefault="00FC52F9" w:rsidP="00FC52F9">
          <w:pPr>
            <w:pStyle w:val="77D60E8956E942CFAABC42C7F9AB009D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630410CB934495B91AE9A0F2CEF94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7331D6-7FA7-4050-BB8E-0A24407AE32A}"/>
      </w:docPartPr>
      <w:docPartBody>
        <w:p w:rsidR="00963614" w:rsidRDefault="00FC52F9" w:rsidP="00FC52F9">
          <w:pPr>
            <w:pStyle w:val="1630410CB934495B91AE9A0F2CEF94AB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DE8A4742AE442AB99548DE5C896B2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B80AAA-615F-435D-AA9E-483DAF827742}"/>
      </w:docPartPr>
      <w:docPartBody>
        <w:p w:rsidR="00963614" w:rsidRDefault="00FC52F9" w:rsidP="00FC52F9">
          <w:pPr>
            <w:pStyle w:val="6DE8A4742AE442AB99548DE5C896B2A2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12D93907F8A4344A54E4A604E4613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F9A4FB-B377-4C0B-87F9-6827E7EFBF58}"/>
      </w:docPartPr>
      <w:docPartBody>
        <w:p w:rsidR="00963614" w:rsidRDefault="00FC52F9" w:rsidP="00FC52F9">
          <w:pPr>
            <w:pStyle w:val="F12D93907F8A4344A54E4A604E461333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666F567D74E4F208133F62061F324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E163D3-9008-4C31-A81C-EAA09F6A875F}"/>
      </w:docPartPr>
      <w:docPartBody>
        <w:p w:rsidR="00963614" w:rsidRDefault="00FC52F9" w:rsidP="00FC52F9">
          <w:pPr>
            <w:pStyle w:val="9666F567D74E4F208133F62061F324EB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586552A25D84AE0B5B43A350A81B2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A52FA2-C22C-43F4-ADDD-DD75B88BE3A5}"/>
      </w:docPartPr>
      <w:docPartBody>
        <w:p w:rsidR="00963614" w:rsidRDefault="00FC52F9" w:rsidP="00FC52F9">
          <w:pPr>
            <w:pStyle w:val="D586552A25D84AE0B5B43A350A81B250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C1C71A1EC4440F7A5AE80A277F0EB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CF9A0B-9F69-46D8-98F9-3FCF568FC3F3}"/>
      </w:docPartPr>
      <w:docPartBody>
        <w:p w:rsidR="00963614" w:rsidRDefault="00FC52F9" w:rsidP="00FC52F9">
          <w:pPr>
            <w:pStyle w:val="0C1C71A1EC4440F7A5AE80A277F0EB69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7677AAA186F4CDEB9FCDE161649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FC49EA-390E-4BFE-92D5-843D18A374AE}"/>
      </w:docPartPr>
      <w:docPartBody>
        <w:p w:rsidR="00963614" w:rsidRDefault="00FC52F9" w:rsidP="00FC52F9">
          <w:pPr>
            <w:pStyle w:val="67677AAA186F4CDEB9FCDE161649E964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B0A5D1186A64F3E9123698351C995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FE6514-7707-458A-B54E-E5270704E75E}"/>
      </w:docPartPr>
      <w:docPartBody>
        <w:p w:rsidR="00963614" w:rsidRDefault="00FC52F9" w:rsidP="00FC52F9">
          <w:pPr>
            <w:pStyle w:val="2B0A5D1186A64F3E9123698351C99539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5574F07D0DD4AFE9BDB30D1FAC602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0A2257-352C-421A-998F-32EA11C2AE61}"/>
      </w:docPartPr>
      <w:docPartBody>
        <w:p w:rsidR="00963614" w:rsidRDefault="00FC52F9" w:rsidP="00FC52F9">
          <w:pPr>
            <w:pStyle w:val="45574F07D0DD4AFE9BDB30D1FAC602BC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0EC39D000C140A496716B81909027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9EB3B3-8858-4D69-B8AA-30FBC6418526}"/>
      </w:docPartPr>
      <w:docPartBody>
        <w:p w:rsidR="00963614" w:rsidRDefault="00FC52F9" w:rsidP="00FC52F9">
          <w:pPr>
            <w:pStyle w:val="70EC39D000C140A496716B819090274E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E17EBCA0CAC44EEB01594814B52C0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05A94-2BDD-4404-92D9-1E05C60078C3}"/>
      </w:docPartPr>
      <w:docPartBody>
        <w:p w:rsidR="00963614" w:rsidRDefault="00FC52F9" w:rsidP="00FC52F9">
          <w:pPr>
            <w:pStyle w:val="BE17EBCA0CAC44EEB01594814B52C0A3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271213AF01A4C2EBAC91E6206BCE5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E7CEC5-009E-4119-B8C1-09600B271768}"/>
      </w:docPartPr>
      <w:docPartBody>
        <w:p w:rsidR="00963614" w:rsidRDefault="00FC52F9" w:rsidP="00FC52F9">
          <w:pPr>
            <w:pStyle w:val="8271213AF01A4C2EBAC91E6206BCE5AB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6EFAED0ECF143318217214586A284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6ED583-1AD8-44C2-9850-1EF75B2CDF57}"/>
      </w:docPartPr>
      <w:docPartBody>
        <w:p w:rsidR="00963614" w:rsidRDefault="00FC52F9" w:rsidP="00FC52F9">
          <w:pPr>
            <w:pStyle w:val="16EFAED0ECF143318217214586A28433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C1A9703549249C8A53A66616B2630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440B62-10A5-406D-8137-929AE8B45A96}"/>
      </w:docPartPr>
      <w:docPartBody>
        <w:p w:rsidR="00963614" w:rsidRDefault="00FC52F9" w:rsidP="00FC52F9">
          <w:pPr>
            <w:pStyle w:val="3C1A9703549249C8A53A66616B2630B0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0FF82A01D1E4E05B970A640305239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2FADAE-8373-498E-924D-F4E116F96271}"/>
      </w:docPartPr>
      <w:docPartBody>
        <w:p w:rsidR="00963614" w:rsidRDefault="00FC52F9" w:rsidP="00FC52F9">
          <w:pPr>
            <w:pStyle w:val="30FF82A01D1E4E05B970A640305239C0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E1A496A61DC4319B198344EC5D7B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F324C3-E092-49E2-9241-DC31F4464DBD}"/>
      </w:docPartPr>
      <w:docPartBody>
        <w:p w:rsidR="00963614" w:rsidRDefault="00FC52F9" w:rsidP="00FC52F9">
          <w:pPr>
            <w:pStyle w:val="CE1A496A61DC4319B198344EC5D7BB7D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9D3FB650B7A40148AB294112F7BA2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A3D26A-6884-467E-9507-D7A1407930EA}"/>
      </w:docPartPr>
      <w:docPartBody>
        <w:p w:rsidR="00963614" w:rsidRDefault="00FC52F9" w:rsidP="00FC52F9">
          <w:pPr>
            <w:pStyle w:val="19D3FB650B7A40148AB294112F7BA2B4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900E9DBD7D043C4AB11B85240C14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13BC23-41B0-4AB2-8114-C0B38E4F1890}"/>
      </w:docPartPr>
      <w:docPartBody>
        <w:p w:rsidR="00963614" w:rsidRDefault="00FC52F9" w:rsidP="00FC52F9">
          <w:pPr>
            <w:pStyle w:val="7900E9DBD7D043C4AB11B85240C14704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84E2761854349F3841EB512083A52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282B96-68FE-4F44-AD39-75D462AE05CF}"/>
      </w:docPartPr>
      <w:docPartBody>
        <w:p w:rsidR="00963614" w:rsidRDefault="00FC52F9" w:rsidP="00FC52F9">
          <w:pPr>
            <w:pStyle w:val="184E2761854349F3841EB512083A5276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D2AC654879F4270BE965BC9C895C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42EDEF-C399-44B4-A209-B8BA25632AA8}"/>
      </w:docPartPr>
      <w:docPartBody>
        <w:p w:rsidR="00963614" w:rsidRDefault="00FC52F9" w:rsidP="00FC52F9">
          <w:pPr>
            <w:pStyle w:val="AD2AC654879F4270BE965BC9C895C7C3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8533825AB46433197B8C49A9A295E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E5DA6-A80A-4A03-9CD8-554EBE9BA9C9}"/>
      </w:docPartPr>
      <w:docPartBody>
        <w:p w:rsidR="00963614" w:rsidRDefault="00FC52F9" w:rsidP="00FC52F9">
          <w:pPr>
            <w:pStyle w:val="08533825AB46433197B8C49A9A295E39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A1A351CC7DD4264928D3872E2CFE7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4D13D3-2FD1-48BF-90D0-29F024B2E4B7}"/>
      </w:docPartPr>
      <w:docPartBody>
        <w:p w:rsidR="00963614" w:rsidRDefault="00FC52F9" w:rsidP="00FC52F9">
          <w:pPr>
            <w:pStyle w:val="2A1A351CC7DD4264928D3872E2CFE749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72E71A2FC914987BB39C259C15571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A86808-DF2C-48EC-AC8E-03F01AD1455D}"/>
      </w:docPartPr>
      <w:docPartBody>
        <w:p w:rsidR="00963614" w:rsidRDefault="00FC52F9" w:rsidP="00FC52F9">
          <w:pPr>
            <w:pStyle w:val="472E71A2FC914987BB39C259C155711B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2AF563BDF10456ABC6C5C803A5B35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73F149-5B16-4C55-AAA6-42B3389B64A3}"/>
      </w:docPartPr>
      <w:docPartBody>
        <w:p w:rsidR="00963614" w:rsidRDefault="00FC52F9" w:rsidP="00FC52F9">
          <w:pPr>
            <w:pStyle w:val="92AF563BDF10456ABC6C5C803A5B3506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6C11CED6A2C4D27A037C204700D36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A92E05-9064-49C8-8FA3-9ED0582F633F}"/>
      </w:docPartPr>
      <w:docPartBody>
        <w:p w:rsidR="00963614" w:rsidRDefault="00FC52F9" w:rsidP="00FC52F9">
          <w:pPr>
            <w:pStyle w:val="A6C11CED6A2C4D27A037C204700D360B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0C8012A10D1493290400D12B4F8C9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1A7742-A45C-4A51-82B7-C55ADB947CC7}"/>
      </w:docPartPr>
      <w:docPartBody>
        <w:p w:rsidR="00963614" w:rsidRDefault="00FC52F9" w:rsidP="00FC52F9">
          <w:pPr>
            <w:pStyle w:val="60C8012A10D1493290400D12B4F8C9F0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2D8C3342473418694F26415469B3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D47F31-094F-4E2D-B63B-6F49F08B3AD9}"/>
      </w:docPartPr>
      <w:docPartBody>
        <w:p w:rsidR="00963614" w:rsidRDefault="00FC52F9" w:rsidP="00FC52F9">
          <w:pPr>
            <w:pStyle w:val="D2D8C3342473418694F26415469B3F69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861BF2B49404B6FA5CB465B35A434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1F8158-41D0-4F23-8FA1-ECED2DFE72CC}"/>
      </w:docPartPr>
      <w:docPartBody>
        <w:p w:rsidR="00963614" w:rsidRDefault="00FC52F9" w:rsidP="00FC52F9">
          <w:pPr>
            <w:pStyle w:val="4861BF2B49404B6FA5CB465B35A434DB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2BF3417B25B456C838200527026C9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F29C3C-5A6E-4561-85C8-CA53C369AB1D}"/>
      </w:docPartPr>
      <w:docPartBody>
        <w:p w:rsidR="00963614" w:rsidRDefault="00FC52F9" w:rsidP="00FC52F9">
          <w:pPr>
            <w:pStyle w:val="02BF3417B25B456C838200527026C98F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9D2D11449B84383829B0998919283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71A81A-AD08-448C-A344-751BFC84EFEE}"/>
      </w:docPartPr>
      <w:docPartBody>
        <w:p w:rsidR="00963614" w:rsidRDefault="00FC52F9" w:rsidP="00FC52F9">
          <w:pPr>
            <w:pStyle w:val="79D2D11449B84383829B09989192837E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1C9710724554875927D4220343E0B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AFF1EB-9D18-4D2F-A6FE-AD00E159EAE5}"/>
      </w:docPartPr>
      <w:docPartBody>
        <w:p w:rsidR="00963614" w:rsidRDefault="00FC52F9" w:rsidP="00FC52F9">
          <w:pPr>
            <w:pStyle w:val="01C9710724554875927D4220343E0B5A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23B67138465424CBC17961C06306F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E7BF0-B17D-4E67-B568-F5C7067C5C8E}"/>
      </w:docPartPr>
      <w:docPartBody>
        <w:p w:rsidR="00963614" w:rsidRDefault="00FC52F9" w:rsidP="00FC52F9">
          <w:pPr>
            <w:pStyle w:val="A23B67138465424CBC17961C06306F07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F09AF5360724871996DA0F7DBDA10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2C678-FD58-4E1F-8803-89A948E75406}"/>
      </w:docPartPr>
      <w:docPartBody>
        <w:p w:rsidR="00963614" w:rsidRDefault="00FC52F9" w:rsidP="00FC52F9">
          <w:pPr>
            <w:pStyle w:val="0F09AF5360724871996DA0F7DBDA10E3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918E617FACE44C4B91EC664B631B3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5E42EB-2B63-423B-911B-2432A50241F9}"/>
      </w:docPartPr>
      <w:docPartBody>
        <w:p w:rsidR="00963614" w:rsidRDefault="00FC52F9" w:rsidP="00FC52F9">
          <w:pPr>
            <w:pStyle w:val="7918E617FACE44C4B91EC664B631B370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77801CFC28444BBB94B4EAF414E5F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DE82EA-D187-478F-8A08-DF99CCCB3BC8}"/>
      </w:docPartPr>
      <w:docPartBody>
        <w:p w:rsidR="00963614" w:rsidRDefault="00FC52F9" w:rsidP="00FC52F9">
          <w:pPr>
            <w:pStyle w:val="877801CFC28444BBB94B4EAF414E5F45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8F9DF0D2E4A49E284753A0A3A6142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23E582-A6F7-4559-8C47-9B166134370F}"/>
      </w:docPartPr>
      <w:docPartBody>
        <w:p w:rsidR="00963614" w:rsidRDefault="00FC52F9" w:rsidP="00FC52F9">
          <w:pPr>
            <w:pStyle w:val="E8F9DF0D2E4A49E284753A0A3A614284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F88746505A3478F99D8D7B2F811F5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0C6EC1-7F12-4649-99FE-E173EA5E1F86}"/>
      </w:docPartPr>
      <w:docPartBody>
        <w:p w:rsidR="00963614" w:rsidRDefault="00FC52F9" w:rsidP="00FC52F9">
          <w:pPr>
            <w:pStyle w:val="CF88746505A3478F99D8D7B2F811F5BC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841BB2CF8314972A840C4CB46489D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F38CD4-BEF5-415C-BADB-3E48ABF56F99}"/>
      </w:docPartPr>
      <w:docPartBody>
        <w:p w:rsidR="00963614" w:rsidRDefault="00FC52F9" w:rsidP="00FC52F9">
          <w:pPr>
            <w:pStyle w:val="D841BB2CF8314972A840C4CB46489D63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B9874DD63394EED86FBE29D11EBED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011A96-8D40-4147-938C-C1210A521F8C}"/>
      </w:docPartPr>
      <w:docPartBody>
        <w:p w:rsidR="00963614" w:rsidRDefault="00FC52F9" w:rsidP="00FC52F9">
          <w:pPr>
            <w:pStyle w:val="4B9874DD63394EED86FBE29D11EBEDF2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64728A408A44C49B14421F02673F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BC233-200B-4374-BA1E-D66D922A3A62}"/>
      </w:docPartPr>
      <w:docPartBody>
        <w:p w:rsidR="00FC52F9" w:rsidRDefault="00FC52F9" w:rsidP="00FC52F9">
          <w:pPr>
            <w:pStyle w:val="864728A408A44C49B14421F02673F2F92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C22108A4B341028F4232882C97A1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6A798-D674-4243-BBA8-D0D445FDD322}"/>
      </w:docPartPr>
      <w:docPartBody>
        <w:p w:rsidR="00FC52F9" w:rsidRDefault="00FC52F9" w:rsidP="00FC52F9">
          <w:pPr>
            <w:pStyle w:val="98C22108A4B341028F4232882C97A17E2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E0EC178C5C46469207597DE99260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6086D9-96BB-4C6A-93DD-470476F3201D}"/>
      </w:docPartPr>
      <w:docPartBody>
        <w:p w:rsidR="00FC52F9" w:rsidRDefault="00FC52F9" w:rsidP="00FC52F9">
          <w:pPr>
            <w:pStyle w:val="D5E0EC178C5C46469207597DE992601F2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5E19CE292D4BD7AD5465081F58FB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5D24E8-F6A6-4A53-A3D9-6CFDDDB7E703}"/>
      </w:docPartPr>
      <w:docPartBody>
        <w:p w:rsidR="00FC52F9" w:rsidRDefault="00FC52F9" w:rsidP="00FC52F9">
          <w:pPr>
            <w:pStyle w:val="4C5E19CE292D4BD7AD5465081F58FB032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3812FFDB514DAC916397FC3BFFF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9D2904-1D6D-4DDB-A16C-E80351AD2F2D}"/>
      </w:docPartPr>
      <w:docPartBody>
        <w:p w:rsidR="00FC52F9" w:rsidRDefault="00FC52F9" w:rsidP="00FC52F9">
          <w:pPr>
            <w:pStyle w:val="7D3812FFDB514DAC916397FC3BFFF3962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DB64B7A700431C816C71420B00C0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BDC140-C91F-4291-8063-C4BDAF9FBFD6}"/>
      </w:docPartPr>
      <w:docPartBody>
        <w:p w:rsidR="00FC52F9" w:rsidRDefault="00FC52F9" w:rsidP="00FC52F9">
          <w:pPr>
            <w:pStyle w:val="D8DB64B7A700431C816C71420B00C0782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EDA3445101491499CB96F372EEEC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5E33AE-14B4-4A48-9DBA-84B95EC90A58}"/>
      </w:docPartPr>
      <w:docPartBody>
        <w:p w:rsidR="00FC52F9" w:rsidRDefault="00FC52F9" w:rsidP="00FC52F9">
          <w:pPr>
            <w:pStyle w:val="80EDA3445101491499CB96F372EEECB02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8A6FEA29ED4398BB63AE29363925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5E05D6-F9DD-40C2-B506-9C5137107771}"/>
      </w:docPartPr>
      <w:docPartBody>
        <w:p w:rsidR="00FC52F9" w:rsidRDefault="00FC52F9" w:rsidP="00FC52F9">
          <w:pPr>
            <w:pStyle w:val="258A6FEA29ED4398BB63AE29363925B62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8618F31DEC444693BE2ED7ACE1DD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6290AB-34B4-46E7-BA04-8FCCE4B5F2C6}"/>
      </w:docPartPr>
      <w:docPartBody>
        <w:p w:rsidR="00FC52F9" w:rsidRDefault="00FC52F9" w:rsidP="00FC52F9">
          <w:pPr>
            <w:pStyle w:val="7C8618F31DEC444693BE2ED7ACE1DDEB2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49D393D7FF450E82BD6F2B97C70E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AE9F48-A75F-419D-A67E-24ADD471079D}"/>
      </w:docPartPr>
      <w:docPartBody>
        <w:p w:rsidR="00FC52F9" w:rsidRDefault="00FC52F9" w:rsidP="00FC52F9">
          <w:pPr>
            <w:pStyle w:val="E349D393D7FF450E82BD6F2B97C70EAF2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227EC8F60A45A0A10466296B012C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D39F79-01D3-46C5-9156-564AB2CC8AA9}"/>
      </w:docPartPr>
      <w:docPartBody>
        <w:p w:rsidR="00FC52F9" w:rsidRDefault="00FC52F9" w:rsidP="00FC52F9">
          <w:pPr>
            <w:pStyle w:val="CF227EC8F60A45A0A10466296B012C172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4AB15EBD694E168A5891AD027AC9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CF7751-96AE-42BA-AD6D-A72DCD2D1984}"/>
      </w:docPartPr>
      <w:docPartBody>
        <w:p w:rsidR="00FC52F9" w:rsidRDefault="00FC52F9" w:rsidP="00FC52F9">
          <w:pPr>
            <w:pStyle w:val="E74AB15EBD694E168A5891AD027AC95B2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E2548D21BE4ECB95A56F92EEDCFC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CC0DB2-D934-4068-A066-DF8E4E0363A6}"/>
      </w:docPartPr>
      <w:docPartBody>
        <w:p w:rsidR="00FC52F9" w:rsidRDefault="00FC52F9" w:rsidP="00FC52F9">
          <w:pPr>
            <w:pStyle w:val="B6E2548D21BE4ECB95A56F92EEDCFC9E2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84BE392B214E76B04C1D47591132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1E1170-3FE6-4CDF-8062-E9E15BBC53C4}"/>
      </w:docPartPr>
      <w:docPartBody>
        <w:p w:rsidR="00FC52F9" w:rsidRDefault="00FC52F9" w:rsidP="00FC52F9">
          <w:pPr>
            <w:pStyle w:val="B384BE392B214E76B04C1D47591132B02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2AB8993FFA42EE8F8F9BBE1EC499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7AEEC-96FC-4426-BBDA-67DD6AD1D650}"/>
      </w:docPartPr>
      <w:docPartBody>
        <w:p w:rsidR="00FC52F9" w:rsidRDefault="00FC52F9" w:rsidP="00FC52F9">
          <w:pPr>
            <w:pStyle w:val="5E2AB8993FFA42EE8F8F9BBE1EC499182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BC698583F54F668FFC21C39FEF0C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B2A741-4E68-4D18-B0BC-CA1D3334E7E9}"/>
      </w:docPartPr>
      <w:docPartBody>
        <w:p w:rsidR="00FC52F9" w:rsidRDefault="00FC52F9" w:rsidP="00FC52F9">
          <w:pPr>
            <w:pStyle w:val="82BC698583F54F668FFC21C39FEF0C5D2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71655BA95943C8AD1891607DD48A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856088-FDA5-4DD9-9334-EA25F9CC7A0B}"/>
      </w:docPartPr>
      <w:docPartBody>
        <w:p w:rsidR="00FC52F9" w:rsidRDefault="00FC52F9" w:rsidP="00FC52F9">
          <w:pPr>
            <w:pStyle w:val="0C71655BA95943C8AD1891607DD48A2E2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1DFB08A2644F4380917A1CB77074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C37B8-E7CF-4377-ABC0-B2323B7DB869}"/>
      </w:docPartPr>
      <w:docPartBody>
        <w:p w:rsidR="00FC52F9" w:rsidRDefault="00FC52F9" w:rsidP="00FC52F9">
          <w:pPr>
            <w:pStyle w:val="4A1DFB08A2644F4380917A1CB77074912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20938310CE4E498F3BE254426641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4F7F93-4468-4171-B404-24EB472E70A3}"/>
      </w:docPartPr>
      <w:docPartBody>
        <w:p w:rsidR="00FC52F9" w:rsidRDefault="00FC52F9" w:rsidP="00FC52F9">
          <w:pPr>
            <w:pStyle w:val="FF20938310CE4E498F3BE254426641B42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BAB2DA312A4C7A8DE8BAFAB71FB3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6911E9-610C-46C4-83B2-2A7C6FA13102}"/>
      </w:docPartPr>
      <w:docPartBody>
        <w:p w:rsidR="00FC52F9" w:rsidRDefault="00FC52F9" w:rsidP="00FC52F9">
          <w:pPr>
            <w:pStyle w:val="A8BAB2DA312A4C7A8DE8BAFAB71FB3BC2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6109106F754DA5B9FAB7435CEB3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DD7CAE-2D4A-411E-A45C-DBE554F33EDE}"/>
      </w:docPartPr>
      <w:docPartBody>
        <w:p w:rsidR="00FC52F9" w:rsidRDefault="00FC52F9" w:rsidP="00FC52F9">
          <w:pPr>
            <w:pStyle w:val="E16109106F754DA5B9FAB7435CEB36CB2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9886B727C845638DDAAA39A6F144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5580FD-E0ED-4FEB-B61F-96A51F1233D1}"/>
      </w:docPartPr>
      <w:docPartBody>
        <w:p w:rsidR="00FC52F9" w:rsidRDefault="00FC52F9" w:rsidP="00FC52F9">
          <w:pPr>
            <w:pStyle w:val="BC9886B727C845638DDAAA39A6F144442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A5907A21F44E0897B211E78FC7F4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68567E-2EE8-4FE9-BC55-017397E07188}"/>
      </w:docPartPr>
      <w:docPartBody>
        <w:p w:rsidR="00FC52F9" w:rsidRDefault="00FC52F9" w:rsidP="00FC52F9">
          <w:pPr>
            <w:pStyle w:val="83A5907A21F44E0897B211E78FC7F4E62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D6843793734946925DDC9AC089FE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502CD-77B4-4FCC-AF76-0C1774149C75}"/>
      </w:docPartPr>
      <w:docPartBody>
        <w:p w:rsidR="00FC52F9" w:rsidRDefault="00FC52F9" w:rsidP="00FC52F9">
          <w:pPr>
            <w:pStyle w:val="2BD6843793734946925DDC9AC089FE902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45EAD24A4E416698A43E4DB9384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CD7BB5-2619-43AD-9679-8D8C2918C5BE}"/>
      </w:docPartPr>
      <w:docPartBody>
        <w:p w:rsidR="00FC52F9" w:rsidRDefault="00FC52F9" w:rsidP="00FC52F9">
          <w:pPr>
            <w:pStyle w:val="4945EAD24A4E416698A43E4DB938453D2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39ECB3D98548ADB929E3DBDF8B74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ED545-7200-4DFB-8C96-8A22F724AA35}"/>
      </w:docPartPr>
      <w:docPartBody>
        <w:p w:rsidR="00FC52F9" w:rsidRDefault="00FC52F9" w:rsidP="00FC52F9">
          <w:pPr>
            <w:pStyle w:val="AE39ECB3D98548ADB929E3DBDF8B74312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CC612897494E8792E36A522FBD0D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F6FD74-DBDB-4B35-AED0-E83A7CB896AF}"/>
      </w:docPartPr>
      <w:docPartBody>
        <w:p w:rsidR="00FC52F9" w:rsidRDefault="00FC52F9" w:rsidP="00FC52F9">
          <w:pPr>
            <w:pStyle w:val="EECC612897494E8792E36A522FBD0D152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18151D73AC482BB49A466555F013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363B8-8826-4509-9356-887DF4D2D793}"/>
      </w:docPartPr>
      <w:docPartBody>
        <w:p w:rsidR="00FC52F9" w:rsidRDefault="00FC52F9" w:rsidP="00FC52F9">
          <w:pPr>
            <w:pStyle w:val="4718151D73AC482BB49A466555F013B22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19AB235416484EAF79900937D0B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54F660-CA4D-4456-AF68-B0A91AE66C04}"/>
      </w:docPartPr>
      <w:docPartBody>
        <w:p w:rsidR="00FC52F9" w:rsidRDefault="00FC52F9" w:rsidP="00FC52F9">
          <w:pPr>
            <w:pStyle w:val="3C19AB235416484EAF79900937D0B6D92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16FCB53D1394080A48B383A34FA4B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A64541-02D3-491C-9F72-800DBC5EA950}"/>
      </w:docPartPr>
      <w:docPartBody>
        <w:p w:rsidR="00FC52F9" w:rsidRDefault="00FC52F9" w:rsidP="00FC52F9">
          <w:pPr>
            <w:pStyle w:val="A16FCB53D1394080A48B383A34FA4B44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7E23032EABF0499CAF6EA372C03712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FEFBD6-39C4-4216-91C4-F2938C82ABC3}"/>
      </w:docPartPr>
      <w:docPartBody>
        <w:p w:rsidR="00FC52F9" w:rsidRDefault="00FC52F9" w:rsidP="00FC52F9">
          <w:pPr>
            <w:pStyle w:val="7E23032EABF0499CAF6EA372C0371247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6CC12DD379B04B92B474E4AA5D07D4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641A55-15D1-422C-AD6A-F9AF43D7A35E}"/>
      </w:docPartPr>
      <w:docPartBody>
        <w:p w:rsidR="00FC52F9" w:rsidRDefault="00FC52F9" w:rsidP="00FC52F9">
          <w:pPr>
            <w:pStyle w:val="6CC12DD379B04B92B474E4AA5D07D443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BE3E074D4AF84015B44FECA1C7A704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BD3D82-3C9C-4B96-A3B7-EEFD1BFC9B06}"/>
      </w:docPartPr>
      <w:docPartBody>
        <w:p w:rsidR="00FC52F9" w:rsidRDefault="00FC52F9" w:rsidP="00FC52F9">
          <w:pPr>
            <w:pStyle w:val="BE3E074D4AF84015B44FECA1C7A704FD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60C77A9037A348D89BC2B56B386FC0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5DD9D1-33A9-4F6D-B710-1D7B811B254D}"/>
      </w:docPartPr>
      <w:docPartBody>
        <w:p w:rsidR="00FC52F9" w:rsidRDefault="00FC52F9" w:rsidP="00FC52F9">
          <w:pPr>
            <w:pStyle w:val="60C77A9037A348D89BC2B56B386FC03F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938652D547F141859F41E29256F877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7EF85B-9D51-4684-A1A1-A7A962745AAE}"/>
      </w:docPartPr>
      <w:docPartBody>
        <w:p w:rsidR="00FC52F9" w:rsidRDefault="00FC52F9" w:rsidP="00FC52F9">
          <w:pPr>
            <w:pStyle w:val="938652D547F141859F41E29256F8770D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CDC11180B3B047AA92F186BBF617C9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B52BDE-2BD6-4541-A777-6623BDC084CA}"/>
      </w:docPartPr>
      <w:docPartBody>
        <w:p w:rsidR="00FC52F9" w:rsidRDefault="00FC52F9" w:rsidP="00FC52F9">
          <w:pPr>
            <w:pStyle w:val="CDC11180B3B047AA92F186BBF617C9CD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AE44AA1B4F4F4BBFA1739A98550288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218BB1-4ADD-4CCF-BFEB-AE82921ED8F6}"/>
      </w:docPartPr>
      <w:docPartBody>
        <w:p w:rsidR="00FC52F9" w:rsidRDefault="00FC52F9" w:rsidP="00FC52F9">
          <w:pPr>
            <w:pStyle w:val="AE44AA1B4F4F4BBFA1739A9855028896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DCB8F6E9ED684AC8ABB5AE073A55E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FC4669-D174-4B9D-89B0-2892C5DDE6C3}"/>
      </w:docPartPr>
      <w:docPartBody>
        <w:p w:rsidR="00FC52F9" w:rsidRDefault="00FC52F9" w:rsidP="00FC52F9">
          <w:pPr>
            <w:pStyle w:val="DCB8F6E9ED684AC8ABB5AE073A55EE9E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EA0F01966B6544ADBD377DC439CF87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1403C3-09DC-4AEF-906A-90CC9A65E681}"/>
      </w:docPartPr>
      <w:docPartBody>
        <w:p w:rsidR="00FC52F9" w:rsidRDefault="00FC52F9" w:rsidP="00FC52F9">
          <w:pPr>
            <w:pStyle w:val="EA0F01966B6544ADBD377DC439CF87FD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4B4186AB96B54C0D92CDEED8E49C3C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FDB260-A55F-465B-B3A0-640543CBC49C}"/>
      </w:docPartPr>
      <w:docPartBody>
        <w:p w:rsidR="00FC52F9" w:rsidRDefault="00FC52F9" w:rsidP="00FC52F9">
          <w:pPr>
            <w:pStyle w:val="4B4186AB96B54C0D92CDEED8E49C3CC1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A7B95132BF2944B284FC6FFEA6614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8AF488-E2B9-4455-9F88-651BEDAF0AB3}"/>
      </w:docPartPr>
      <w:docPartBody>
        <w:p w:rsidR="00FC52F9" w:rsidRDefault="00FC52F9" w:rsidP="00FC52F9">
          <w:pPr>
            <w:pStyle w:val="A7B95132BF2944B284FC6FFEA6614B78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F9391E51B53D4A0EAE0F4AF8E82241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8082E6-F65F-47A7-85CC-E3BBD2E40775}"/>
      </w:docPartPr>
      <w:docPartBody>
        <w:p w:rsidR="00FC52F9" w:rsidRDefault="00FC52F9" w:rsidP="00FC52F9">
          <w:pPr>
            <w:pStyle w:val="F9391E51B53D4A0EAE0F4AF8E82241C6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9DEFCEB0726B430F94B50A1A2C882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E5F886-27E6-439F-A9B0-E372997BEB08}"/>
      </w:docPartPr>
      <w:docPartBody>
        <w:p w:rsidR="00FC52F9" w:rsidRDefault="00FC52F9" w:rsidP="00FC52F9">
          <w:pPr>
            <w:pStyle w:val="9DEFCEB0726B430F94B50A1A2C88290E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DC723CA2E16F46088250651A66F05A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7F9D6-6A3C-47EF-8333-6659D75EFA07}"/>
      </w:docPartPr>
      <w:docPartBody>
        <w:p w:rsidR="00FC52F9" w:rsidRDefault="00FC52F9" w:rsidP="00FC52F9">
          <w:pPr>
            <w:pStyle w:val="DC723CA2E16F46088250651A66F05A72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F742B398938448CEAE526FEFF0940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48944E-9348-415A-A5EC-A7185203E68A}"/>
      </w:docPartPr>
      <w:docPartBody>
        <w:p w:rsidR="00FC52F9" w:rsidRDefault="00FC52F9" w:rsidP="00FC52F9">
          <w:pPr>
            <w:pStyle w:val="F742B398938448CEAE526FEFF0940D3F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C1410C7ABB314621A8E0B01D2A6FE7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192FAD-4F5D-40AF-BBFF-1A2A06300F29}"/>
      </w:docPartPr>
      <w:docPartBody>
        <w:p w:rsidR="00FC52F9" w:rsidRDefault="00FC52F9" w:rsidP="00FC52F9">
          <w:pPr>
            <w:pStyle w:val="C1410C7ABB314621A8E0B01D2A6FE754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D3FC90DA6AF64E1B9A28784532BD2A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7EE984-332A-4348-AB33-4161A5F0A933}"/>
      </w:docPartPr>
      <w:docPartBody>
        <w:p w:rsidR="00FC52F9" w:rsidRDefault="00FC52F9" w:rsidP="00FC52F9">
          <w:pPr>
            <w:pStyle w:val="D3FC90DA6AF64E1B9A28784532BD2A66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4638BE0A42D949EB9AB68193A6DE1D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806457-E919-488E-AA2C-8E70238AB8A5}"/>
      </w:docPartPr>
      <w:docPartBody>
        <w:p w:rsidR="00FC52F9" w:rsidRDefault="00FC52F9" w:rsidP="00FC52F9">
          <w:pPr>
            <w:pStyle w:val="4638BE0A42D949EB9AB68193A6DE1D30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5C83CA359D3341E5941EF83E9E6EC0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5F297F-D9C4-4653-8DF7-3C2D20EC0DB9}"/>
      </w:docPartPr>
      <w:docPartBody>
        <w:p w:rsidR="00FC52F9" w:rsidRDefault="00FC52F9" w:rsidP="00FC52F9">
          <w:pPr>
            <w:pStyle w:val="5C83CA359D3341E5941EF83E9E6EC000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86AA9A41756E47A598A000A62AEDB9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A584B6-E509-4CD8-B32A-A29229F057EF}"/>
      </w:docPartPr>
      <w:docPartBody>
        <w:p w:rsidR="00FC52F9" w:rsidRDefault="00FC52F9" w:rsidP="00FC52F9">
          <w:pPr>
            <w:pStyle w:val="86AA9A41756E47A598A000A62AEDB94F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C8E5B79D74B94875A724D4D9D84BC0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2A1D9A-5121-4B16-BAB3-3E3F8590A7D1}"/>
      </w:docPartPr>
      <w:docPartBody>
        <w:p w:rsidR="00FC52F9" w:rsidRDefault="00FC52F9" w:rsidP="00FC52F9">
          <w:pPr>
            <w:pStyle w:val="C8E5B79D74B94875A724D4D9D84BC00B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D95DD7C9A75042FE9F0AAD9255B4D0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882AA0-7FEA-4CA1-A5C6-8E6CE18A7193}"/>
      </w:docPartPr>
      <w:docPartBody>
        <w:p w:rsidR="00FC52F9" w:rsidRDefault="00FC52F9" w:rsidP="00FC52F9">
          <w:pPr>
            <w:pStyle w:val="D95DD7C9A75042FE9F0AAD9255B4D0C1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FFBADE31E7E6426985501BE1ADC6DD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DE657-FADB-4A3A-A312-8B55242DFC4D}"/>
      </w:docPartPr>
      <w:docPartBody>
        <w:p w:rsidR="00FC52F9" w:rsidRDefault="00FC52F9" w:rsidP="00FC52F9">
          <w:pPr>
            <w:pStyle w:val="FFBADE31E7E6426985501BE1ADC6DD93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2E53F8D25CF345BC955172857A290C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B354F-C254-4B62-B5C1-16DA7772FFA8}"/>
      </w:docPartPr>
      <w:docPartBody>
        <w:p w:rsidR="00FC52F9" w:rsidRDefault="00FC52F9" w:rsidP="00FC52F9">
          <w:pPr>
            <w:pStyle w:val="2E53F8D25CF345BC955172857A290CA8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ED1CC9CED8D947AD8CAD4EFC6A5835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BFFEE8-1557-482E-98F5-F5BB8DE85749}"/>
      </w:docPartPr>
      <w:docPartBody>
        <w:p w:rsidR="00FC52F9" w:rsidRDefault="00FC52F9" w:rsidP="00FC52F9">
          <w:pPr>
            <w:pStyle w:val="ED1CC9CED8D947AD8CAD4EFC6A5835AC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4F19382948154D6195EC83FA7966FA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6BC9D0-97EC-4574-A5A3-AD9AF2172353}"/>
      </w:docPartPr>
      <w:docPartBody>
        <w:p w:rsidR="00FC52F9" w:rsidRDefault="00FC52F9" w:rsidP="00FC52F9">
          <w:pPr>
            <w:pStyle w:val="4F19382948154D6195EC83FA7966FABD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82BEF7F6A0E34CF3B177475A5DB9D0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64BF26-4FDB-41C1-99D8-19949C2749A3}"/>
      </w:docPartPr>
      <w:docPartBody>
        <w:p w:rsidR="00FC52F9" w:rsidRDefault="00FC52F9" w:rsidP="00FC52F9">
          <w:pPr>
            <w:pStyle w:val="82BEF7F6A0E34CF3B177475A5DB9D0F1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BEF0D6975CFE4469A54CB60A5419CC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632B16-63F9-4BD8-BD3F-C68CF8F0F9AA}"/>
      </w:docPartPr>
      <w:docPartBody>
        <w:p w:rsidR="00FC52F9" w:rsidRDefault="00FC52F9" w:rsidP="00FC52F9">
          <w:pPr>
            <w:pStyle w:val="BEF0D6975CFE4469A54CB60A5419CC3C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FEFCB2B1DDB74DC48B66B071FD5F71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1AE57D-E6FA-460D-B681-2704EEF604C4}"/>
      </w:docPartPr>
      <w:docPartBody>
        <w:p w:rsidR="00FC52F9" w:rsidRDefault="00FC52F9" w:rsidP="00FC52F9">
          <w:pPr>
            <w:pStyle w:val="FEFCB2B1DDB74DC48B66B071FD5F71DC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4CFD3E8E4AE54C268999D9C4DE9AD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56DF0C-1EB1-4D36-B570-39C8A02054AC}"/>
      </w:docPartPr>
      <w:docPartBody>
        <w:p w:rsidR="00FC52F9" w:rsidRDefault="00FC52F9" w:rsidP="00FC52F9">
          <w:pPr>
            <w:pStyle w:val="4CFD3E8E4AE54C268999D9C4DE9AD70E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59EBE31CE8F0497C9C79AEE46425D2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3ECD5B-BBFB-430E-BEE2-CAE1782A3B40}"/>
      </w:docPartPr>
      <w:docPartBody>
        <w:p w:rsidR="00FC52F9" w:rsidRDefault="00FC52F9" w:rsidP="00FC52F9">
          <w:pPr>
            <w:pStyle w:val="59EBE31CE8F0497C9C79AEE46425D28B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271858861754415F84783480EDA620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02ED40-8007-448A-8897-CD9377E1E585}"/>
      </w:docPartPr>
      <w:docPartBody>
        <w:p w:rsidR="00FC52F9" w:rsidRDefault="00FC52F9" w:rsidP="00FC52F9">
          <w:pPr>
            <w:pStyle w:val="271858861754415F84783480EDA620BF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1BAD318C835B4CE182EECFD012DEA5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E92FCD-ABC9-4B82-B47D-F4F456BC4573}"/>
      </w:docPartPr>
      <w:docPartBody>
        <w:p w:rsidR="00FC52F9" w:rsidRDefault="00FC52F9" w:rsidP="00FC52F9">
          <w:pPr>
            <w:pStyle w:val="1BAD318C835B4CE182EECFD012DEA565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96551D9030044C979338FE95C52082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701A12-D633-45C9-8F31-43257D9667F7}"/>
      </w:docPartPr>
      <w:docPartBody>
        <w:p w:rsidR="00FC52F9" w:rsidRDefault="00FC52F9" w:rsidP="00FC52F9">
          <w:pPr>
            <w:pStyle w:val="96551D9030044C979338FE95C52082FD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B2A013E13F40424282FFCFA1C754EB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F2A44C-CC01-496A-B2EB-23F2180610F0}"/>
      </w:docPartPr>
      <w:docPartBody>
        <w:p w:rsidR="00FC52F9" w:rsidRDefault="00FC52F9" w:rsidP="00FC52F9">
          <w:pPr>
            <w:pStyle w:val="B2A013E13F40424282FFCFA1C754EB87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6AD1E758CC9D42D6AD1DFA4CC85DC1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098F78-3849-4ED4-9B6E-848AB3D506D4}"/>
      </w:docPartPr>
      <w:docPartBody>
        <w:p w:rsidR="00FC52F9" w:rsidRDefault="00FC52F9" w:rsidP="00FC52F9">
          <w:pPr>
            <w:pStyle w:val="6AD1E758CC9D42D6AD1DFA4CC85DC10D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E52A97B59F8D466AB9D79CAD15D516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10205-207C-4D6A-9888-D9A5B3F8A798}"/>
      </w:docPartPr>
      <w:docPartBody>
        <w:p w:rsidR="00FC52F9" w:rsidRDefault="00FC52F9" w:rsidP="00FC52F9">
          <w:pPr>
            <w:pStyle w:val="E52A97B59F8D466AB9D79CAD15D516ED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E3C4D3666C8D4DC1B18B24A25BBD61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3CA900-7BE3-4AEE-9020-2593EF745F89}"/>
      </w:docPartPr>
      <w:docPartBody>
        <w:p w:rsidR="00FC52F9" w:rsidRDefault="00FC52F9" w:rsidP="00FC52F9">
          <w:pPr>
            <w:pStyle w:val="E3C4D3666C8D4DC1B18B24A25BBD61F9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134314F7147B4C78A32A89174663C8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8DD5CF-CA8F-4886-B107-EDC516EEE6DD}"/>
      </w:docPartPr>
      <w:docPartBody>
        <w:p w:rsidR="00FC52F9" w:rsidRDefault="00FC52F9" w:rsidP="00FC52F9">
          <w:pPr>
            <w:pStyle w:val="134314F7147B4C78A32A89174663C8D7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40F4BE1E2B164C1CB7BBBF9E9160B9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1E4AD6-A148-4FA2-A5F1-52B72A0EED07}"/>
      </w:docPartPr>
      <w:docPartBody>
        <w:p w:rsidR="00FC52F9" w:rsidRDefault="00FC52F9" w:rsidP="00FC52F9">
          <w:pPr>
            <w:pStyle w:val="40F4BE1E2B164C1CB7BBBF9E9160B90A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F87617BC8A7843F5ABAF60210D1D97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A5683F-5435-4133-828E-EF44286CBCDA}"/>
      </w:docPartPr>
      <w:docPartBody>
        <w:p w:rsidR="00FC52F9" w:rsidRDefault="00FC52F9" w:rsidP="00FC52F9">
          <w:pPr>
            <w:pStyle w:val="F87617BC8A7843F5ABAF60210D1D97EF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87949E751F3E48D1B50F66B4BFD096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782476-409B-4D06-89CE-507EC8031027}"/>
      </w:docPartPr>
      <w:docPartBody>
        <w:p w:rsidR="00FC52F9" w:rsidRDefault="00FC52F9" w:rsidP="00FC52F9">
          <w:pPr>
            <w:pStyle w:val="87949E751F3E48D1B50F66B4BFD096BF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ABB134C41023498D9C6C77E2E4D009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6369E3-3AE3-4642-8745-4D2825C552F7}"/>
      </w:docPartPr>
      <w:docPartBody>
        <w:p w:rsidR="00FC52F9" w:rsidRDefault="00FC52F9" w:rsidP="00FC52F9">
          <w:pPr>
            <w:pStyle w:val="ABB134C41023498D9C6C77E2E4D00935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902066E86396496BA3A87B71DC7B1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825465-CADF-4399-A318-AF7EA2A22025}"/>
      </w:docPartPr>
      <w:docPartBody>
        <w:p w:rsidR="00FC52F9" w:rsidRDefault="00FC52F9" w:rsidP="00FC52F9">
          <w:pPr>
            <w:pStyle w:val="902066E86396496BA3A87B71DC7B194C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C9B56507691A43B1BECD6B0998A451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CE3231-2742-44A8-B24D-AAE1AD6918A9}"/>
      </w:docPartPr>
      <w:docPartBody>
        <w:p w:rsidR="00FC52F9" w:rsidRDefault="00FC52F9" w:rsidP="00FC52F9">
          <w:pPr>
            <w:pStyle w:val="C9B56507691A43B1BECD6B0998A4513B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B0E0F468FAEA456FA9C8207A0AEFCD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E81172-36FD-42DB-93E1-43B432FC055B}"/>
      </w:docPartPr>
      <w:docPartBody>
        <w:p w:rsidR="00FC52F9" w:rsidRDefault="00FC52F9" w:rsidP="00FC52F9">
          <w:pPr>
            <w:pStyle w:val="B0E0F468FAEA456FA9C8207A0AEFCDBC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765069E1ADE04E92911AF3467CEC0F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9B3D33-2D38-45A4-B138-06471BA5408B}"/>
      </w:docPartPr>
      <w:docPartBody>
        <w:p w:rsidR="00FC52F9" w:rsidRDefault="00FC52F9" w:rsidP="00FC52F9">
          <w:pPr>
            <w:pStyle w:val="765069E1ADE04E92911AF3467CEC0FE0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698ED4A4308946DEB29A65A4C02330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9F3111-8C6E-4C55-A24F-227B2898030B}"/>
      </w:docPartPr>
      <w:docPartBody>
        <w:p w:rsidR="00FC52F9" w:rsidRDefault="00FC52F9" w:rsidP="00FC52F9">
          <w:pPr>
            <w:pStyle w:val="698ED4A4308946DEB29A65A4C02330C9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E811185025EC41D8AFF20AE288D839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430A3C-1032-4E59-A83F-09D8222A9C23}"/>
      </w:docPartPr>
      <w:docPartBody>
        <w:p w:rsidR="00FC52F9" w:rsidRDefault="00FC52F9" w:rsidP="00FC52F9">
          <w:pPr>
            <w:pStyle w:val="E811185025EC41D8AFF20AE288D839E1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2CF29728943742F8AE3172168879EC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BE80C8-99E1-4FED-A132-AAB3621FC088}"/>
      </w:docPartPr>
      <w:docPartBody>
        <w:p w:rsidR="00FC52F9" w:rsidRDefault="00FC52F9" w:rsidP="00FC52F9">
          <w:pPr>
            <w:pStyle w:val="2CF29728943742F8AE3172168879EC66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3E2C5FD56C914819A5E80A235A8D64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413A04-4078-4903-BF22-C484345153D1}"/>
      </w:docPartPr>
      <w:docPartBody>
        <w:p w:rsidR="00FC52F9" w:rsidRDefault="00FC52F9" w:rsidP="00FC52F9">
          <w:pPr>
            <w:pStyle w:val="3E2C5FD56C914819A5E80A235A8D64AB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E1B9BC6E7CFB4E109B8DBC00816CE6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4537D6-EBE9-47A5-8345-F0DC1A1F2F00}"/>
      </w:docPartPr>
      <w:docPartBody>
        <w:p w:rsidR="00FC52F9" w:rsidRDefault="00FC52F9" w:rsidP="00FC52F9">
          <w:pPr>
            <w:pStyle w:val="E1B9BC6E7CFB4E109B8DBC00816CE6F2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1C67E918C8484C1FB0C3607E68AA3C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0455D-7429-4A1A-B675-849086823731}"/>
      </w:docPartPr>
      <w:docPartBody>
        <w:p w:rsidR="00FC52F9" w:rsidRDefault="00FC52F9" w:rsidP="00FC52F9">
          <w:pPr>
            <w:pStyle w:val="1C67E918C8484C1FB0C3607E68AA3C13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BDB6C57CBC254C61BD3354B99F660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61552E-8A2E-4630-9057-CD696179AFB1}"/>
      </w:docPartPr>
      <w:docPartBody>
        <w:p w:rsidR="00FC52F9" w:rsidRDefault="00FC52F9" w:rsidP="00FC52F9">
          <w:pPr>
            <w:pStyle w:val="BDB6C57CBC254C61BD3354B99F660EE1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326EE6C8C9AB4E648F68E4A65BD80B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1BCB9C-C19D-498D-829E-E26BF07366EA}"/>
      </w:docPartPr>
      <w:docPartBody>
        <w:p w:rsidR="00FC52F9" w:rsidRDefault="00FC52F9" w:rsidP="00FC52F9">
          <w:pPr>
            <w:pStyle w:val="326EE6C8C9AB4E648F68E4A65BD80B1E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03B075D0DF8D48A8A1DDA4250746A3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065E2-EC47-4410-A5D8-0D327207F615}"/>
      </w:docPartPr>
      <w:docPartBody>
        <w:p w:rsidR="00FC52F9" w:rsidRDefault="00FC52F9" w:rsidP="00FC52F9">
          <w:pPr>
            <w:pStyle w:val="03B075D0DF8D48A8A1DDA4250746A3B3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97F1C85C08534E34A3D9DB2319ECC3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4AEECB-E5BB-45BC-BF65-8C40BC29E053}"/>
      </w:docPartPr>
      <w:docPartBody>
        <w:p w:rsidR="00FC52F9" w:rsidRDefault="00FC52F9" w:rsidP="00FC52F9">
          <w:pPr>
            <w:pStyle w:val="97F1C85C08534E34A3D9DB2319ECC386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96CEB184CDB24355B0FD9C8EF6773F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6FE33D-D05D-439C-B9FC-93BC0BE4785F}"/>
      </w:docPartPr>
      <w:docPartBody>
        <w:p w:rsidR="00FC52F9" w:rsidRDefault="00FC52F9" w:rsidP="00FC52F9">
          <w:pPr>
            <w:pStyle w:val="96CEB184CDB24355B0FD9C8EF6773F91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E4A29DEEA627464DBAFEE658207AA1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3D997-DDF5-459A-A93C-1086DAB8A44C}"/>
      </w:docPartPr>
      <w:docPartBody>
        <w:p w:rsidR="00FC52F9" w:rsidRDefault="00FC52F9" w:rsidP="00FC52F9">
          <w:pPr>
            <w:pStyle w:val="E4A29DEEA627464DBAFEE658207AA18C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87EFC98BE4E24FB2837DBDABA793D6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A48D9D-D43D-49DE-9069-C04EC131F0AE}"/>
      </w:docPartPr>
      <w:docPartBody>
        <w:p w:rsidR="00FC52F9" w:rsidRDefault="00FC52F9" w:rsidP="00FC52F9">
          <w:pPr>
            <w:pStyle w:val="87EFC98BE4E24FB2837DBDABA793D620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3B4553B105534CC58D05E1987965C7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6D137-EEF4-4EAE-8F24-32CACF9414FD}"/>
      </w:docPartPr>
      <w:docPartBody>
        <w:p w:rsidR="00FC52F9" w:rsidRDefault="00FC52F9" w:rsidP="00FC52F9">
          <w:pPr>
            <w:pStyle w:val="3B4553B105534CC58D05E1987965C7F4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7FE20B6E29FB4F3987F1E4A0F52100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9C8F47-8615-410A-85B4-EB56FA0BDE26}"/>
      </w:docPartPr>
      <w:docPartBody>
        <w:p w:rsidR="00FC52F9" w:rsidRDefault="00FC52F9" w:rsidP="00FC52F9">
          <w:pPr>
            <w:pStyle w:val="7FE20B6E29FB4F3987F1E4A0F521001D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C7B77613BC8F43B1ABFC362E3C3F0F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A03C1A-445C-4031-B8E3-ED58D3D1C62E}"/>
      </w:docPartPr>
      <w:docPartBody>
        <w:p w:rsidR="00FC52F9" w:rsidRDefault="00FC52F9" w:rsidP="00FC52F9">
          <w:pPr>
            <w:pStyle w:val="C7B77613BC8F43B1ABFC362E3C3F0F5F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1D4F4DD4E85349E5A46C4D7EACFE75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517537-2B95-42EF-B119-D76510D84EC9}"/>
      </w:docPartPr>
      <w:docPartBody>
        <w:p w:rsidR="00FC52F9" w:rsidRDefault="00FC52F9" w:rsidP="00FC52F9">
          <w:pPr>
            <w:pStyle w:val="1D4F4DD4E85349E5A46C4D7EACFE7517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021EB6EB89E24BE1A91484C7843207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75678-89CB-4C37-93AA-8C40A2FBD766}"/>
      </w:docPartPr>
      <w:docPartBody>
        <w:p w:rsidR="00FC52F9" w:rsidRDefault="00FC52F9" w:rsidP="00FC52F9">
          <w:pPr>
            <w:pStyle w:val="021EB6EB89E24BE1A91484C7843207AC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1B40C63EC45C419A9D565AF830D58B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A16782-F9EC-48E9-88BC-EFC744D33048}"/>
      </w:docPartPr>
      <w:docPartBody>
        <w:p w:rsidR="00FC52F9" w:rsidRDefault="00FC52F9" w:rsidP="00FC52F9">
          <w:pPr>
            <w:pStyle w:val="1B40C63EC45C419A9D565AF830D58BE6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E4E88BC8404945CEA9ABB37EA718B6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2A2BC6-35C9-4934-9B71-CE4F9ACBC955}"/>
      </w:docPartPr>
      <w:docPartBody>
        <w:p w:rsidR="00FC52F9" w:rsidRDefault="00FC52F9" w:rsidP="00FC52F9">
          <w:pPr>
            <w:pStyle w:val="E4E88BC8404945CEA9ABB37EA718B6CE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9E805FB8238A4E429012980CBC8DE5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FE012F-0B1D-486F-A1D8-83D38A284388}"/>
      </w:docPartPr>
      <w:docPartBody>
        <w:p w:rsidR="00FC52F9" w:rsidRDefault="00FC52F9" w:rsidP="00FC52F9">
          <w:pPr>
            <w:pStyle w:val="9E805FB8238A4E429012980CBC8DE545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8A163BD355DB452BB5BA842745E5A4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4D7C1F-95A5-430E-89A8-F4190AF927D5}"/>
      </w:docPartPr>
      <w:docPartBody>
        <w:p w:rsidR="00FC52F9" w:rsidRDefault="00FC52F9" w:rsidP="00FC52F9">
          <w:pPr>
            <w:pStyle w:val="8A163BD355DB452BB5BA842745E5A4EA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D9F9B2E411A240E59FC11EE806814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A3B959-7DB8-49AE-BCA2-41AA3EE52022}"/>
      </w:docPartPr>
      <w:docPartBody>
        <w:p w:rsidR="00FC52F9" w:rsidRDefault="00FC52F9" w:rsidP="00FC52F9">
          <w:pPr>
            <w:pStyle w:val="D9F9B2E411A240E59FC11EE80681498A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CFCE3ABCF4F24F07B62A47CF9D3DC9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1293A2-38BA-445E-A2E0-23A009A37C6C}"/>
      </w:docPartPr>
      <w:docPartBody>
        <w:p w:rsidR="00FC52F9" w:rsidRDefault="00FC52F9" w:rsidP="00FC52F9">
          <w:pPr>
            <w:pStyle w:val="CFCE3ABCF4F24F07B62A47CF9D3DC965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87D28F592DB4461FA0DF5EC02196E8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2C844C-7B9A-48F1-ACD1-D46657F4A163}"/>
      </w:docPartPr>
      <w:docPartBody>
        <w:p w:rsidR="00FC52F9" w:rsidRDefault="00FC52F9" w:rsidP="00FC52F9">
          <w:pPr>
            <w:pStyle w:val="87D28F592DB4461FA0DF5EC02196E8E2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0DFEB9BF34744A378C6780823D1CB9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03BF0-3924-4D97-B11C-A18D1E9EED5E}"/>
      </w:docPartPr>
      <w:docPartBody>
        <w:p w:rsidR="00FC52F9" w:rsidRDefault="00FC52F9" w:rsidP="00FC52F9">
          <w:pPr>
            <w:pStyle w:val="0DFEB9BF34744A378C6780823D1CB9F4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193033A215DA4F1B9AD261DC914546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547D70-84CA-4097-8E33-16C0D7BDD6C4}"/>
      </w:docPartPr>
      <w:docPartBody>
        <w:p w:rsidR="00FC52F9" w:rsidRDefault="00FC52F9" w:rsidP="00FC52F9">
          <w:pPr>
            <w:pStyle w:val="193033A215DA4F1B9AD261DC91454635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943950DA5C1244E69F20370AA31D18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77177D-D9FD-4777-A108-AB6F6C633730}"/>
      </w:docPartPr>
      <w:docPartBody>
        <w:p w:rsidR="00FC52F9" w:rsidRDefault="00FC52F9" w:rsidP="00FC52F9">
          <w:pPr>
            <w:pStyle w:val="943950DA5C1244E69F20370AA31D18ED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BAC30D80ECB64D3580C3E9FA9B175A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358D30-BAFF-4B3D-8F41-1BD04992F2B2}"/>
      </w:docPartPr>
      <w:docPartBody>
        <w:p w:rsidR="00FC52F9" w:rsidRDefault="00FC52F9" w:rsidP="00FC52F9">
          <w:pPr>
            <w:pStyle w:val="BAC30D80ECB64D3580C3E9FA9B175ACC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00458190902749F69F2340471C7935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BB5543-03C8-4ED7-870F-7ABDD7679A39}"/>
      </w:docPartPr>
      <w:docPartBody>
        <w:p w:rsidR="00FC52F9" w:rsidRDefault="00FC52F9" w:rsidP="00FC52F9">
          <w:pPr>
            <w:pStyle w:val="00458190902749F69F2340471C793581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D3EAFBBFA4D14FBB9546219C9F6D36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93689F-7E63-4438-BACB-611928217874}"/>
      </w:docPartPr>
      <w:docPartBody>
        <w:p w:rsidR="00FC52F9" w:rsidRDefault="00FC52F9" w:rsidP="00FC52F9">
          <w:pPr>
            <w:pStyle w:val="D3EAFBBFA4D14FBB9546219C9F6D36ED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00D17DD72EBB4BF38F9C353AC8BA62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F1E77B-608B-4AEF-89F2-5082F1F35E66}"/>
      </w:docPartPr>
      <w:docPartBody>
        <w:p w:rsidR="00FC52F9" w:rsidRDefault="00FC52F9" w:rsidP="00FC52F9">
          <w:pPr>
            <w:pStyle w:val="00D17DD72EBB4BF38F9C353AC8BA62F8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3DC5BA906A5D4D0DBE71512565E0BA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25439D-DCE9-4A0A-99E1-214D3518EFDC}"/>
      </w:docPartPr>
      <w:docPartBody>
        <w:p w:rsidR="00FC52F9" w:rsidRDefault="00FC52F9" w:rsidP="00FC52F9">
          <w:pPr>
            <w:pStyle w:val="3DC5BA906A5D4D0DBE71512565E0BA8E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A56CBE3DB96D40EC91F399C47B9168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38C5FC-9A63-4053-ACBD-F93E741F31C5}"/>
      </w:docPartPr>
      <w:docPartBody>
        <w:p w:rsidR="00FC52F9" w:rsidRDefault="00FC52F9" w:rsidP="00FC52F9">
          <w:pPr>
            <w:pStyle w:val="A56CBE3DB96D40EC91F399C47B9168C5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DC8AD2D6A0D7415D8F1AE68BBD2773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B29C2F-9F8B-4C17-82B2-35C67B0954F3}"/>
      </w:docPartPr>
      <w:docPartBody>
        <w:p w:rsidR="00FC52F9" w:rsidRDefault="00FC52F9" w:rsidP="00FC52F9">
          <w:pPr>
            <w:pStyle w:val="DC8AD2D6A0D7415D8F1AE68BBD2773DE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B5EC0D96017240AEB31B06361E226A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29050E-9C38-4617-A25C-3A6828809BD5}"/>
      </w:docPartPr>
      <w:docPartBody>
        <w:p w:rsidR="00FC52F9" w:rsidRDefault="00FC52F9" w:rsidP="00FC52F9">
          <w:pPr>
            <w:pStyle w:val="B5EC0D96017240AEB31B06361E226A95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8F739319FCC445B6A7783E2112EC35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AF3121-C925-42CC-BB38-6C99D8D99D96}"/>
      </w:docPartPr>
      <w:docPartBody>
        <w:p w:rsidR="00FC52F9" w:rsidRDefault="00FC52F9" w:rsidP="00FC52F9">
          <w:pPr>
            <w:pStyle w:val="8F739319FCC445B6A7783E2112EC35D8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1689B143CFB942FFB8924B31F2512C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C501B0-AC46-45AF-9CD1-C46C272C4697}"/>
      </w:docPartPr>
      <w:docPartBody>
        <w:p w:rsidR="00FC52F9" w:rsidRDefault="00FC52F9" w:rsidP="00FC52F9">
          <w:pPr>
            <w:pStyle w:val="1689B143CFB942FFB8924B31F2512CD2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BBEB469650D04CEEAE0322B1A7849A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F722B3-6915-4043-928F-0FFFD0B7372F}"/>
      </w:docPartPr>
      <w:docPartBody>
        <w:p w:rsidR="00FC52F9" w:rsidRDefault="00FC52F9" w:rsidP="00FC52F9">
          <w:pPr>
            <w:pStyle w:val="BBEB469650D04CEEAE0322B1A7849AC4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6CB2D535406F435BBC8A64940A5E08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00AFE9-2B92-44F1-99F6-ADC367714B11}"/>
      </w:docPartPr>
      <w:docPartBody>
        <w:p w:rsidR="00FC52F9" w:rsidRDefault="00FC52F9" w:rsidP="00FC52F9">
          <w:pPr>
            <w:pStyle w:val="6CB2D535406F435BBC8A64940A5E08B8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9EE8305D59A74BF48BAC3FD6501813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7C81E8-ECA8-44A4-9857-0015AB52E969}"/>
      </w:docPartPr>
      <w:docPartBody>
        <w:p w:rsidR="00FC52F9" w:rsidRDefault="00FC52F9" w:rsidP="00FC52F9">
          <w:pPr>
            <w:pStyle w:val="9EE8305D59A74BF48BAC3FD65018138B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A68068F224F740DE926B5ED1885641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E3AFA7-C5DC-4B3D-9774-307E61864C13}"/>
      </w:docPartPr>
      <w:docPartBody>
        <w:p w:rsidR="00FC52F9" w:rsidRDefault="00FC52F9" w:rsidP="00FC52F9">
          <w:pPr>
            <w:pStyle w:val="A68068F224F740DE926B5ED1885641DA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086016F120B74C8098729313C2FF65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109C24-5923-4971-96B6-02A41F5195D9}"/>
      </w:docPartPr>
      <w:docPartBody>
        <w:p w:rsidR="00FC52F9" w:rsidRDefault="00FC52F9" w:rsidP="00FC52F9">
          <w:pPr>
            <w:pStyle w:val="086016F120B74C8098729313C2FF65A4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9D6A2031F1054F21B5C374AA44A4D2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941ECC-5505-4D76-81C7-2908F68295F3}"/>
      </w:docPartPr>
      <w:docPartBody>
        <w:p w:rsidR="00FC52F9" w:rsidRDefault="00FC52F9" w:rsidP="00FC52F9">
          <w:pPr>
            <w:pStyle w:val="9D6A2031F1054F21B5C374AA44A4D263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CEC098423AD24A13A8A5F2A699D2E5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7C9C1D-3505-4AC6-9838-B50BFB7BB1B0}"/>
      </w:docPartPr>
      <w:docPartBody>
        <w:p w:rsidR="00FC52F9" w:rsidRDefault="00FC52F9" w:rsidP="00FC52F9">
          <w:pPr>
            <w:pStyle w:val="CEC098423AD24A13A8A5F2A699D2E58D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4C71A702D90B47528C189690E2F429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A139C-54FA-4549-B278-1656A820A678}"/>
      </w:docPartPr>
      <w:docPartBody>
        <w:p w:rsidR="00BF0FBB" w:rsidRDefault="00FC52F9" w:rsidP="00FC52F9">
          <w:pPr>
            <w:pStyle w:val="4C71A702D90B47528C189690E2F429C8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B36BF5ADE9F94AF7B3915DCEE33EE2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19FEAA-88DC-4D46-9BDF-10EEB0B5A722}"/>
      </w:docPartPr>
      <w:docPartBody>
        <w:p w:rsidR="00BF0FBB" w:rsidRDefault="00FC52F9" w:rsidP="00FC52F9">
          <w:pPr>
            <w:pStyle w:val="B36BF5ADE9F94AF7B3915DCEE33EE29D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30D1696B65094216A654970096A330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80D540-1488-4DD6-8616-4ECD87A5DF7D}"/>
      </w:docPartPr>
      <w:docPartBody>
        <w:p w:rsidR="00BF0FBB" w:rsidRDefault="00FC52F9" w:rsidP="00FC52F9">
          <w:pPr>
            <w:pStyle w:val="30D1696B65094216A654970096A33051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8BEE33AECE82430D9230B1EBFD2408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E7BBFC-248F-4730-BB28-313A176DB57C}"/>
      </w:docPartPr>
      <w:docPartBody>
        <w:p w:rsidR="00BF0FBB" w:rsidRDefault="00FC52F9" w:rsidP="00FC52F9">
          <w:pPr>
            <w:pStyle w:val="8BEE33AECE82430D9230B1EBFD2408DE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8414D9-7B95-404E-9251-D14182263EA2}"/>
      </w:docPartPr>
      <w:docPartBody>
        <w:p w:rsidR="0084340C" w:rsidRDefault="00CD6739">
          <w:r w:rsidRPr="00CB79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D3DBF1CD4C45A8B4240E6A7B830E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EEE8F3-A9A9-46EE-88AD-9B1945AD533E}"/>
      </w:docPartPr>
      <w:docPartBody>
        <w:p w:rsidR="00426631" w:rsidRDefault="0055711F" w:rsidP="0055711F">
          <w:pPr>
            <w:pStyle w:val="C7D3DBF1CD4C45A8B4240E6A7B830EAA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457DC0D9E741E9BD37C05BC852CE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6C3B0B-3BE5-4624-942B-7A5259EB1E37}"/>
      </w:docPartPr>
      <w:docPartBody>
        <w:p w:rsidR="00426631" w:rsidRDefault="0055711F" w:rsidP="0055711F">
          <w:pPr>
            <w:pStyle w:val="79457DC0D9E741E9BD37C05BC852CE07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C6494731054294A480BCD799B576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ABC605-0940-45A6-8500-9950E1A178AD}"/>
      </w:docPartPr>
      <w:docPartBody>
        <w:p w:rsidR="00426631" w:rsidRDefault="0055711F" w:rsidP="0055711F">
          <w:pPr>
            <w:pStyle w:val="E5C6494731054294A480BCD799B576E7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A74AC014AD41BCAFE12399E7CDBE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1D533D-F83D-435C-B22C-829AF69BF19C}"/>
      </w:docPartPr>
      <w:docPartBody>
        <w:p w:rsidR="00426631" w:rsidRDefault="0055711F" w:rsidP="0055711F">
          <w:pPr>
            <w:pStyle w:val="10A74AC014AD41BCAFE12399E7CDBE8B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D538285EED47CD9BCE8AB7A31445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326275-2CCF-48E7-87E7-1146B9885B52}"/>
      </w:docPartPr>
      <w:docPartBody>
        <w:p w:rsidR="00426631" w:rsidRDefault="0055711F" w:rsidP="0055711F">
          <w:pPr>
            <w:pStyle w:val="1DD538285EED47CD9BCE8AB7A3144544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F51EAEFD0D4BC9AC3B6A9E782FD7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5E55AB-DC48-4B4E-8BDE-EA0AA932F369}"/>
      </w:docPartPr>
      <w:docPartBody>
        <w:p w:rsidR="00426631" w:rsidRDefault="0055711F" w:rsidP="0055711F">
          <w:pPr>
            <w:pStyle w:val="70F51EAEFD0D4BC9AC3B6A9E782FD7B4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FB54AFD35B411D92295BB0E3362D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9BFF39-3B7B-4E13-BF09-835144B6E0A4}"/>
      </w:docPartPr>
      <w:docPartBody>
        <w:p w:rsidR="00426631" w:rsidRDefault="0055711F" w:rsidP="0055711F">
          <w:pPr>
            <w:pStyle w:val="B4FB54AFD35B411D92295BB0E3362DB1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C2444A33AF40F5911186C30A3950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D7B126-8723-443A-B263-B0F406AAA24D}"/>
      </w:docPartPr>
      <w:docPartBody>
        <w:p w:rsidR="00426631" w:rsidRDefault="0055711F" w:rsidP="0055711F">
          <w:pPr>
            <w:pStyle w:val="02C2444A33AF40F5911186C30A3950B2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5D8D9AA12F43858939BB051184A7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EF1A6-4E53-4DFC-A833-924A61612645}"/>
      </w:docPartPr>
      <w:docPartBody>
        <w:p w:rsidR="00426631" w:rsidRDefault="0055711F" w:rsidP="0055711F">
          <w:pPr>
            <w:pStyle w:val="695D8D9AA12F43858939BB051184A778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9932860CB54BCEAFABFC4D7DA44E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58E10A-6393-418E-87D9-9CB49E61FD0D}"/>
      </w:docPartPr>
      <w:docPartBody>
        <w:p w:rsidR="00426631" w:rsidRDefault="0055711F" w:rsidP="0055711F">
          <w:pPr>
            <w:pStyle w:val="E89932860CB54BCEAFABFC4D7DA44E02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58EEB8C8B94EF287E3F534091246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F6CA0A-78F5-4EE3-B7DE-AF19F1B5D23E}"/>
      </w:docPartPr>
      <w:docPartBody>
        <w:p w:rsidR="00426631" w:rsidRDefault="0055711F" w:rsidP="0055711F">
          <w:pPr>
            <w:pStyle w:val="1A58EEB8C8B94EF287E3F5340912460B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6B4358FC2D40168F8E16CECDFA0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0916D9-7D48-468A-A409-1EF0BC020798}"/>
      </w:docPartPr>
      <w:docPartBody>
        <w:p w:rsidR="00426631" w:rsidRDefault="0055711F" w:rsidP="0055711F">
          <w:pPr>
            <w:pStyle w:val="5F6B4358FC2D40168F8E16CECDFA083A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164E8A177448FD852D34458F9E9F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1CFA01-1431-46E1-84A3-352E2A62C177}"/>
      </w:docPartPr>
      <w:docPartBody>
        <w:p w:rsidR="00426631" w:rsidRDefault="0055711F" w:rsidP="0055711F">
          <w:pPr>
            <w:pStyle w:val="2A164E8A177448FD852D34458F9E9F43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252B7EDF0E49EFB7AC6F982C1C9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CB8C93-1E01-44EA-AFDA-3726F4008974}"/>
      </w:docPartPr>
      <w:docPartBody>
        <w:p w:rsidR="00426631" w:rsidRDefault="0055711F" w:rsidP="0055711F">
          <w:pPr>
            <w:pStyle w:val="02252B7EDF0E49EFB7AC6F982C1C9D3F"/>
          </w:pPr>
          <w:r w:rsidRPr="002111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761F7D4BAB4A0BA920A6F446A12C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AEB09C-29B2-456B-AC97-47FDDBE2C406}"/>
      </w:docPartPr>
      <w:docPartBody>
        <w:p w:rsidR="00426631" w:rsidRDefault="0055711F" w:rsidP="0055711F">
          <w:pPr>
            <w:pStyle w:val="88761F7D4BAB4A0BA920A6F446A12C1C"/>
          </w:pPr>
          <w:r w:rsidRPr="00CB79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B26EE033134EE0AC673DB9CB67B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DCB695-B8F6-4435-AED3-5CEC771BFF6D}"/>
      </w:docPartPr>
      <w:docPartBody>
        <w:p w:rsidR="00426631" w:rsidRDefault="0055711F" w:rsidP="0055711F">
          <w:pPr>
            <w:pStyle w:val="81B26EE033134EE0AC673DB9CB67B6CC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308C05D70E4B497FABBD14C7C95740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96E80B-2B7B-4DF8-B73B-C8DEB076627C}"/>
      </w:docPartPr>
      <w:docPartBody>
        <w:p w:rsidR="00426631" w:rsidRDefault="0055711F" w:rsidP="0055711F">
          <w:pPr>
            <w:pStyle w:val="308C05D70E4B497FABBD14C7C9574082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B615DE9B368749E19A87D41CE0A9F2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339A91-CA95-4CD5-9C56-3AA0D5CB389C}"/>
      </w:docPartPr>
      <w:docPartBody>
        <w:p w:rsidR="00426631" w:rsidRDefault="0055711F" w:rsidP="0055711F">
          <w:pPr>
            <w:pStyle w:val="B615DE9B368749E19A87D41CE0A9F21A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D0ACB753A4984241B984357F1C75DF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7557C9-F621-46B3-9ABA-DB3682BE538C}"/>
      </w:docPartPr>
      <w:docPartBody>
        <w:p w:rsidR="00426631" w:rsidRDefault="0055711F" w:rsidP="0055711F">
          <w:pPr>
            <w:pStyle w:val="D0ACB753A4984241B984357F1C75DF6E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9A378DFCF5B34F878DA74328ACCC8B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A1628C-C58C-4507-955E-A0516BEF8716}"/>
      </w:docPartPr>
      <w:docPartBody>
        <w:p w:rsidR="00426631" w:rsidRDefault="0055711F" w:rsidP="0055711F">
          <w:pPr>
            <w:pStyle w:val="9A378DFCF5B34F878DA74328ACCC8BC7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D0CF3A88422D466F93B63C248456E7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C13336-14CF-422D-90AC-8EBB9FC2237C}"/>
      </w:docPartPr>
      <w:docPartBody>
        <w:p w:rsidR="00426631" w:rsidRDefault="0055711F" w:rsidP="0055711F">
          <w:pPr>
            <w:pStyle w:val="D0CF3A88422D466F93B63C248456E72A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EBEEE01A255340F1AE1642AC86485D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2C144-0206-4F3C-8350-7B8F3A47FE6D}"/>
      </w:docPartPr>
      <w:docPartBody>
        <w:p w:rsidR="00426631" w:rsidRDefault="0055711F" w:rsidP="0055711F">
          <w:pPr>
            <w:pStyle w:val="EBEEE01A255340F1AE1642AC86485D58"/>
          </w:pPr>
          <w:r w:rsidRPr="00211189">
            <w:rPr>
              <w:rStyle w:val="Textedelespacerserv"/>
            </w:rPr>
            <w:t>Choisissez un élément.</w:t>
          </w:r>
        </w:p>
      </w:docPartBody>
    </w:docPart>
    <w:docPart>
      <w:docPartPr>
        <w:name w:val="F5C0E03B26084F859143ACB887403C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D1E6EB-93A3-42A4-BCB5-8223B7514F61}"/>
      </w:docPartPr>
      <w:docPartBody>
        <w:p w:rsidR="00426631" w:rsidRDefault="0055711F" w:rsidP="0055711F">
          <w:pPr>
            <w:pStyle w:val="F5C0E03B26084F859143ACB887403C54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90434BEB5994AF3BDF2397F0F7874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CAF3DA-2884-4F20-A73E-469046E05E32}"/>
      </w:docPartPr>
      <w:docPartBody>
        <w:p w:rsidR="00426631" w:rsidRDefault="0055711F" w:rsidP="0055711F">
          <w:pPr>
            <w:pStyle w:val="E90434BEB5994AF3BDF2397F0F787499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C2BF5C70D84219AF4C079FC95792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DD7A5-EAB2-4E1F-9FBB-9F2C98EBBC33}"/>
      </w:docPartPr>
      <w:docPartBody>
        <w:p w:rsidR="00426631" w:rsidRDefault="0055711F" w:rsidP="0055711F">
          <w:pPr>
            <w:pStyle w:val="2FC2BF5C70D84219AF4C079FC95792D7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077CC7B06FD4539873134084C6147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55ED04-CEFB-4FB1-858B-B18C6356AE89}"/>
      </w:docPartPr>
      <w:docPartBody>
        <w:p w:rsidR="00426631" w:rsidRDefault="0055711F" w:rsidP="0055711F">
          <w:pPr>
            <w:pStyle w:val="E077CC7B06FD4539873134084C61478C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98CCFB19BD249CEB4CF889A9DB354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C4623A-36DF-4C52-8DB9-97B099F0AC53}"/>
      </w:docPartPr>
      <w:docPartBody>
        <w:p w:rsidR="00426631" w:rsidRDefault="0055711F" w:rsidP="0055711F">
          <w:pPr>
            <w:pStyle w:val="E98CCFB19BD249CEB4CF889A9DB3542D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8969DBF129D48E2A4A6B7BA3E9B57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1DBD5B-9C13-418E-98E4-31FE0B579881}"/>
      </w:docPartPr>
      <w:docPartBody>
        <w:p w:rsidR="00426631" w:rsidRDefault="0055711F" w:rsidP="0055711F">
          <w:pPr>
            <w:pStyle w:val="38969DBF129D48E2A4A6B7BA3E9B5741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947027B3EBC45F98452FE24E1D1EC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4CC6FF-47A6-44C9-A847-B931F7EBC57C}"/>
      </w:docPartPr>
      <w:docPartBody>
        <w:p w:rsidR="00426631" w:rsidRDefault="0055711F" w:rsidP="0055711F">
          <w:pPr>
            <w:pStyle w:val="F947027B3EBC45F98452FE24E1D1ECC3"/>
          </w:pPr>
          <w:r w:rsidRPr="00211189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DC"/>
    <w:rsid w:val="00015B11"/>
    <w:rsid w:val="000B0711"/>
    <w:rsid w:val="001668B7"/>
    <w:rsid w:val="00237B77"/>
    <w:rsid w:val="002639AA"/>
    <w:rsid w:val="00426631"/>
    <w:rsid w:val="004D5C50"/>
    <w:rsid w:val="00547996"/>
    <w:rsid w:val="0055711F"/>
    <w:rsid w:val="006934DC"/>
    <w:rsid w:val="006C4393"/>
    <w:rsid w:val="00704978"/>
    <w:rsid w:val="00800072"/>
    <w:rsid w:val="0084340C"/>
    <w:rsid w:val="008F1ACB"/>
    <w:rsid w:val="00954262"/>
    <w:rsid w:val="00963614"/>
    <w:rsid w:val="00A83C03"/>
    <w:rsid w:val="00AA3A2D"/>
    <w:rsid w:val="00BA6684"/>
    <w:rsid w:val="00BF0FBB"/>
    <w:rsid w:val="00CD669C"/>
    <w:rsid w:val="00CD6739"/>
    <w:rsid w:val="00DD2A63"/>
    <w:rsid w:val="00E340A3"/>
    <w:rsid w:val="00E40B2A"/>
    <w:rsid w:val="00F66175"/>
    <w:rsid w:val="00FC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5711F"/>
    <w:rPr>
      <w:color w:val="808080"/>
    </w:rPr>
  </w:style>
  <w:style w:type="paragraph" w:customStyle="1" w:styleId="C7D3DBF1CD4C45A8B4240E6A7B830EAA">
    <w:name w:val="C7D3DBF1CD4C45A8B4240E6A7B830EAA"/>
    <w:rsid w:val="0055711F"/>
  </w:style>
  <w:style w:type="paragraph" w:customStyle="1" w:styleId="79457DC0D9E741E9BD37C05BC852CE07">
    <w:name w:val="79457DC0D9E741E9BD37C05BC852CE07"/>
    <w:rsid w:val="0055711F"/>
  </w:style>
  <w:style w:type="paragraph" w:customStyle="1" w:styleId="E5C6494731054294A480BCD799B576E7">
    <w:name w:val="E5C6494731054294A480BCD799B576E7"/>
    <w:rsid w:val="0055711F"/>
  </w:style>
  <w:style w:type="paragraph" w:customStyle="1" w:styleId="10A74AC014AD41BCAFE12399E7CDBE8B">
    <w:name w:val="10A74AC014AD41BCAFE12399E7CDBE8B"/>
    <w:rsid w:val="0055711F"/>
  </w:style>
  <w:style w:type="paragraph" w:customStyle="1" w:styleId="1DD538285EED47CD9BCE8AB7A3144544">
    <w:name w:val="1DD538285EED47CD9BCE8AB7A3144544"/>
    <w:rsid w:val="0055711F"/>
  </w:style>
  <w:style w:type="paragraph" w:customStyle="1" w:styleId="70F51EAEFD0D4BC9AC3B6A9E782FD7B4">
    <w:name w:val="70F51EAEFD0D4BC9AC3B6A9E782FD7B4"/>
    <w:rsid w:val="0055711F"/>
  </w:style>
  <w:style w:type="paragraph" w:customStyle="1" w:styleId="B4FB54AFD35B411D92295BB0E3362DB1">
    <w:name w:val="B4FB54AFD35B411D92295BB0E3362DB1"/>
    <w:rsid w:val="0055711F"/>
  </w:style>
  <w:style w:type="paragraph" w:customStyle="1" w:styleId="02C2444A33AF40F5911186C30A3950B2">
    <w:name w:val="02C2444A33AF40F5911186C30A3950B2"/>
    <w:rsid w:val="0055711F"/>
  </w:style>
  <w:style w:type="paragraph" w:customStyle="1" w:styleId="695D8D9AA12F43858939BB051184A778">
    <w:name w:val="695D8D9AA12F43858939BB051184A778"/>
    <w:rsid w:val="0055711F"/>
  </w:style>
  <w:style w:type="paragraph" w:customStyle="1" w:styleId="E89932860CB54BCEAFABFC4D7DA44E02">
    <w:name w:val="E89932860CB54BCEAFABFC4D7DA44E02"/>
    <w:rsid w:val="0055711F"/>
  </w:style>
  <w:style w:type="paragraph" w:customStyle="1" w:styleId="1A58EEB8C8B94EF287E3F5340912460B">
    <w:name w:val="1A58EEB8C8B94EF287E3F5340912460B"/>
    <w:rsid w:val="0055711F"/>
  </w:style>
  <w:style w:type="paragraph" w:customStyle="1" w:styleId="5F6B4358FC2D40168F8E16CECDFA083A">
    <w:name w:val="5F6B4358FC2D40168F8E16CECDFA083A"/>
    <w:rsid w:val="0055711F"/>
  </w:style>
  <w:style w:type="paragraph" w:customStyle="1" w:styleId="2A164E8A177448FD852D34458F9E9F43">
    <w:name w:val="2A164E8A177448FD852D34458F9E9F43"/>
    <w:rsid w:val="0055711F"/>
  </w:style>
  <w:style w:type="paragraph" w:customStyle="1" w:styleId="02252B7EDF0E49EFB7AC6F982C1C9D3F">
    <w:name w:val="02252B7EDF0E49EFB7AC6F982C1C9D3F"/>
    <w:rsid w:val="0055711F"/>
  </w:style>
  <w:style w:type="paragraph" w:customStyle="1" w:styleId="81161C48C5824486B178BC6F09505E6D">
    <w:name w:val="81161C48C5824486B178BC6F09505E6D"/>
    <w:rsid w:val="0055711F"/>
  </w:style>
  <w:style w:type="paragraph" w:customStyle="1" w:styleId="4B28EA69CDE44E31B041B4B423D04284">
    <w:name w:val="4B28EA69CDE44E31B041B4B423D04284"/>
    <w:rsid w:val="0055711F"/>
  </w:style>
  <w:style w:type="paragraph" w:customStyle="1" w:styleId="607B379692F64DD2B093FC7022E5F67C">
    <w:name w:val="607B379692F64DD2B093FC7022E5F67C"/>
    <w:rsid w:val="0055711F"/>
  </w:style>
  <w:style w:type="paragraph" w:customStyle="1" w:styleId="3F2E6F7FA94E4AE5B198DB37F74D9DB7">
    <w:name w:val="3F2E6F7FA94E4AE5B198DB37F74D9DB7"/>
    <w:rsid w:val="0055711F"/>
  </w:style>
  <w:style w:type="paragraph" w:customStyle="1" w:styleId="A50EFB59F2A64930ABB39284452CCB18">
    <w:name w:val="A50EFB59F2A64930ABB39284452CCB18"/>
    <w:rsid w:val="0055711F"/>
  </w:style>
  <w:style w:type="paragraph" w:customStyle="1" w:styleId="4DCD8E593983410086650D933737FBF9">
    <w:name w:val="4DCD8E593983410086650D933737FBF9"/>
    <w:rsid w:val="0055711F"/>
  </w:style>
  <w:style w:type="paragraph" w:customStyle="1" w:styleId="FF86E810892C4FC98F2261E912D5B23D">
    <w:name w:val="FF86E810892C4FC98F2261E912D5B23D"/>
    <w:rsid w:val="0055711F"/>
  </w:style>
  <w:style w:type="paragraph" w:customStyle="1" w:styleId="49B8AD6F6466496B99FC20502BC2D3E1">
    <w:name w:val="49B8AD6F6466496B99FC20502BC2D3E1"/>
    <w:rsid w:val="0055711F"/>
  </w:style>
  <w:style w:type="paragraph" w:customStyle="1" w:styleId="88761F7D4BAB4A0BA920A6F446A12C1C">
    <w:name w:val="88761F7D4BAB4A0BA920A6F446A12C1C"/>
    <w:rsid w:val="0055711F"/>
  </w:style>
  <w:style w:type="paragraph" w:customStyle="1" w:styleId="F142F3C9448543439F18FAFE9BEEC885">
    <w:name w:val="F142F3C9448543439F18FAFE9BEEC885"/>
    <w:rsid w:val="0055711F"/>
  </w:style>
  <w:style w:type="paragraph" w:customStyle="1" w:styleId="81B26EE033134EE0AC673DB9CB67B6CC">
    <w:name w:val="81B26EE033134EE0AC673DB9CB67B6CC"/>
    <w:rsid w:val="0055711F"/>
  </w:style>
  <w:style w:type="paragraph" w:customStyle="1" w:styleId="308C05D70E4B497FABBD14C7C9574082">
    <w:name w:val="308C05D70E4B497FABBD14C7C9574082"/>
    <w:rsid w:val="0055711F"/>
  </w:style>
  <w:style w:type="paragraph" w:customStyle="1" w:styleId="B615DE9B368749E19A87D41CE0A9F21A">
    <w:name w:val="B615DE9B368749E19A87D41CE0A9F21A"/>
    <w:rsid w:val="0055711F"/>
  </w:style>
  <w:style w:type="paragraph" w:customStyle="1" w:styleId="D0ACB753A4984241B984357F1C75DF6E">
    <w:name w:val="D0ACB753A4984241B984357F1C75DF6E"/>
    <w:rsid w:val="0055711F"/>
  </w:style>
  <w:style w:type="paragraph" w:customStyle="1" w:styleId="9A378DFCF5B34F878DA74328ACCC8BC7">
    <w:name w:val="9A378DFCF5B34F878DA74328ACCC8BC7"/>
    <w:rsid w:val="0055711F"/>
  </w:style>
  <w:style w:type="paragraph" w:customStyle="1" w:styleId="D0CF3A88422D466F93B63C248456E72A">
    <w:name w:val="D0CF3A88422D466F93B63C248456E72A"/>
    <w:rsid w:val="0055711F"/>
  </w:style>
  <w:style w:type="paragraph" w:customStyle="1" w:styleId="EBEEE01A255340F1AE1642AC86485D58">
    <w:name w:val="EBEEE01A255340F1AE1642AC86485D58"/>
    <w:rsid w:val="0055711F"/>
  </w:style>
  <w:style w:type="paragraph" w:customStyle="1" w:styleId="F5C0E03B26084F859143ACB887403C54">
    <w:name w:val="F5C0E03B26084F859143ACB887403C54"/>
    <w:rsid w:val="0055711F"/>
  </w:style>
  <w:style w:type="paragraph" w:customStyle="1" w:styleId="E90434BEB5994AF3BDF2397F0F787499">
    <w:name w:val="E90434BEB5994AF3BDF2397F0F787499"/>
    <w:rsid w:val="0055711F"/>
  </w:style>
  <w:style w:type="paragraph" w:customStyle="1" w:styleId="2FC2BF5C70D84219AF4C079FC95792D7">
    <w:name w:val="2FC2BF5C70D84219AF4C079FC95792D7"/>
    <w:rsid w:val="0055711F"/>
  </w:style>
  <w:style w:type="paragraph" w:customStyle="1" w:styleId="E077CC7B06FD4539873134084C61478C">
    <w:name w:val="E077CC7B06FD4539873134084C61478C"/>
    <w:rsid w:val="0055711F"/>
  </w:style>
  <w:style w:type="paragraph" w:customStyle="1" w:styleId="E98CCFB19BD249CEB4CF889A9DB3542D">
    <w:name w:val="E98CCFB19BD249CEB4CF889A9DB3542D"/>
    <w:rsid w:val="0055711F"/>
  </w:style>
  <w:style w:type="paragraph" w:customStyle="1" w:styleId="38969DBF129D48E2A4A6B7BA3E9B5741">
    <w:name w:val="38969DBF129D48E2A4A6B7BA3E9B5741"/>
    <w:rsid w:val="0055711F"/>
  </w:style>
  <w:style w:type="paragraph" w:customStyle="1" w:styleId="F947027B3EBC45F98452FE24E1D1ECC3">
    <w:name w:val="F947027B3EBC45F98452FE24E1D1ECC3"/>
    <w:rsid w:val="0055711F"/>
  </w:style>
  <w:style w:type="paragraph" w:customStyle="1" w:styleId="864728A408A44C49B14421F02673F2F92">
    <w:name w:val="864728A408A44C49B14421F02673F2F92"/>
    <w:rsid w:val="00FC52F9"/>
    <w:rPr>
      <w:rFonts w:eastAsiaTheme="minorHAnsi"/>
      <w:lang w:eastAsia="en-US"/>
    </w:rPr>
  </w:style>
  <w:style w:type="paragraph" w:customStyle="1" w:styleId="98C22108A4B341028F4232882C97A17E2">
    <w:name w:val="98C22108A4B341028F4232882C97A17E2"/>
    <w:rsid w:val="00FC52F9"/>
    <w:rPr>
      <w:rFonts w:eastAsiaTheme="minorHAnsi"/>
      <w:lang w:eastAsia="en-US"/>
    </w:rPr>
  </w:style>
  <w:style w:type="paragraph" w:customStyle="1" w:styleId="D5E0EC178C5C46469207597DE992601F2">
    <w:name w:val="D5E0EC178C5C46469207597DE992601F2"/>
    <w:rsid w:val="00FC52F9"/>
    <w:rPr>
      <w:rFonts w:eastAsiaTheme="minorHAnsi"/>
      <w:lang w:eastAsia="en-US"/>
    </w:rPr>
  </w:style>
  <w:style w:type="paragraph" w:customStyle="1" w:styleId="4C5E19CE292D4BD7AD5465081F58FB032">
    <w:name w:val="4C5E19CE292D4BD7AD5465081F58FB032"/>
    <w:rsid w:val="00FC52F9"/>
    <w:rPr>
      <w:rFonts w:eastAsiaTheme="minorHAnsi"/>
      <w:lang w:eastAsia="en-US"/>
    </w:rPr>
  </w:style>
  <w:style w:type="paragraph" w:customStyle="1" w:styleId="7D3812FFDB514DAC916397FC3BFFF3962">
    <w:name w:val="7D3812FFDB514DAC916397FC3BFFF3962"/>
    <w:rsid w:val="00FC52F9"/>
    <w:rPr>
      <w:rFonts w:eastAsiaTheme="minorHAnsi"/>
      <w:lang w:eastAsia="en-US"/>
    </w:rPr>
  </w:style>
  <w:style w:type="paragraph" w:customStyle="1" w:styleId="D8DB64B7A700431C816C71420B00C0782">
    <w:name w:val="D8DB64B7A700431C816C71420B00C0782"/>
    <w:rsid w:val="00FC52F9"/>
    <w:rPr>
      <w:rFonts w:eastAsiaTheme="minorHAnsi"/>
      <w:lang w:eastAsia="en-US"/>
    </w:rPr>
  </w:style>
  <w:style w:type="paragraph" w:customStyle="1" w:styleId="80EDA3445101491499CB96F372EEECB02">
    <w:name w:val="80EDA3445101491499CB96F372EEECB02"/>
    <w:rsid w:val="00FC52F9"/>
    <w:rPr>
      <w:rFonts w:eastAsiaTheme="minorHAnsi"/>
      <w:lang w:eastAsia="en-US"/>
    </w:rPr>
  </w:style>
  <w:style w:type="paragraph" w:customStyle="1" w:styleId="258A6FEA29ED4398BB63AE29363925B62">
    <w:name w:val="258A6FEA29ED4398BB63AE29363925B62"/>
    <w:rsid w:val="00FC52F9"/>
    <w:rPr>
      <w:rFonts w:eastAsiaTheme="minorHAnsi"/>
      <w:lang w:eastAsia="en-US"/>
    </w:rPr>
  </w:style>
  <w:style w:type="paragraph" w:customStyle="1" w:styleId="7C8618F31DEC444693BE2ED7ACE1DDEB2">
    <w:name w:val="7C8618F31DEC444693BE2ED7ACE1DDEB2"/>
    <w:rsid w:val="00FC52F9"/>
    <w:rPr>
      <w:rFonts w:eastAsiaTheme="minorHAnsi"/>
      <w:lang w:eastAsia="en-US"/>
    </w:rPr>
  </w:style>
  <w:style w:type="paragraph" w:customStyle="1" w:styleId="E349D393D7FF450E82BD6F2B97C70EAF2">
    <w:name w:val="E349D393D7FF450E82BD6F2B97C70EAF2"/>
    <w:rsid w:val="00FC52F9"/>
    <w:rPr>
      <w:rFonts w:eastAsiaTheme="minorHAnsi"/>
      <w:lang w:eastAsia="en-US"/>
    </w:rPr>
  </w:style>
  <w:style w:type="paragraph" w:customStyle="1" w:styleId="CF227EC8F60A45A0A10466296B012C172">
    <w:name w:val="CF227EC8F60A45A0A10466296B012C172"/>
    <w:rsid w:val="00FC52F9"/>
    <w:rPr>
      <w:rFonts w:eastAsiaTheme="minorHAnsi"/>
      <w:lang w:eastAsia="en-US"/>
    </w:rPr>
  </w:style>
  <w:style w:type="paragraph" w:customStyle="1" w:styleId="E74AB15EBD694E168A5891AD027AC95B2">
    <w:name w:val="E74AB15EBD694E168A5891AD027AC95B2"/>
    <w:rsid w:val="00FC52F9"/>
    <w:rPr>
      <w:rFonts w:eastAsiaTheme="minorHAnsi"/>
      <w:lang w:eastAsia="en-US"/>
    </w:rPr>
  </w:style>
  <w:style w:type="paragraph" w:customStyle="1" w:styleId="B6E2548D21BE4ECB95A56F92EEDCFC9E2">
    <w:name w:val="B6E2548D21BE4ECB95A56F92EEDCFC9E2"/>
    <w:rsid w:val="00FC52F9"/>
    <w:rPr>
      <w:rFonts w:eastAsiaTheme="minorHAnsi"/>
      <w:lang w:eastAsia="en-US"/>
    </w:rPr>
  </w:style>
  <w:style w:type="paragraph" w:customStyle="1" w:styleId="B384BE392B214E76B04C1D47591132B02">
    <w:name w:val="B384BE392B214E76B04C1D47591132B02"/>
    <w:rsid w:val="00FC52F9"/>
    <w:rPr>
      <w:rFonts w:eastAsiaTheme="minorHAnsi"/>
      <w:lang w:eastAsia="en-US"/>
    </w:rPr>
  </w:style>
  <w:style w:type="paragraph" w:customStyle="1" w:styleId="5E2AB8993FFA42EE8F8F9BBE1EC499182">
    <w:name w:val="5E2AB8993FFA42EE8F8F9BBE1EC499182"/>
    <w:rsid w:val="00FC52F9"/>
    <w:rPr>
      <w:rFonts w:eastAsiaTheme="minorHAnsi"/>
      <w:lang w:eastAsia="en-US"/>
    </w:rPr>
  </w:style>
  <w:style w:type="paragraph" w:customStyle="1" w:styleId="82BC698583F54F668FFC21C39FEF0C5D2">
    <w:name w:val="82BC698583F54F668FFC21C39FEF0C5D2"/>
    <w:rsid w:val="00FC52F9"/>
    <w:rPr>
      <w:rFonts w:eastAsiaTheme="minorHAnsi"/>
      <w:lang w:eastAsia="en-US"/>
    </w:rPr>
  </w:style>
  <w:style w:type="paragraph" w:customStyle="1" w:styleId="0C71655BA95943C8AD1891607DD48A2E2">
    <w:name w:val="0C71655BA95943C8AD1891607DD48A2E2"/>
    <w:rsid w:val="00FC52F9"/>
    <w:rPr>
      <w:rFonts w:eastAsiaTheme="minorHAnsi"/>
      <w:lang w:eastAsia="en-US"/>
    </w:rPr>
  </w:style>
  <w:style w:type="paragraph" w:customStyle="1" w:styleId="4A1DFB08A2644F4380917A1CB77074912">
    <w:name w:val="4A1DFB08A2644F4380917A1CB77074912"/>
    <w:rsid w:val="00FC52F9"/>
    <w:rPr>
      <w:rFonts w:eastAsiaTheme="minorHAnsi"/>
      <w:lang w:eastAsia="en-US"/>
    </w:rPr>
  </w:style>
  <w:style w:type="paragraph" w:customStyle="1" w:styleId="FF20938310CE4E498F3BE254426641B42">
    <w:name w:val="FF20938310CE4E498F3BE254426641B42"/>
    <w:rsid w:val="00FC52F9"/>
    <w:rPr>
      <w:rFonts w:eastAsiaTheme="minorHAnsi"/>
      <w:lang w:eastAsia="en-US"/>
    </w:rPr>
  </w:style>
  <w:style w:type="paragraph" w:customStyle="1" w:styleId="A8BAB2DA312A4C7A8DE8BAFAB71FB3BC2">
    <w:name w:val="A8BAB2DA312A4C7A8DE8BAFAB71FB3BC2"/>
    <w:rsid w:val="00FC52F9"/>
    <w:rPr>
      <w:rFonts w:eastAsiaTheme="minorHAnsi"/>
      <w:lang w:eastAsia="en-US"/>
    </w:rPr>
  </w:style>
  <w:style w:type="paragraph" w:customStyle="1" w:styleId="E16109106F754DA5B9FAB7435CEB36CB2">
    <w:name w:val="E16109106F754DA5B9FAB7435CEB36CB2"/>
    <w:rsid w:val="00FC52F9"/>
    <w:rPr>
      <w:rFonts w:eastAsiaTheme="minorHAnsi"/>
      <w:lang w:eastAsia="en-US"/>
    </w:rPr>
  </w:style>
  <w:style w:type="paragraph" w:customStyle="1" w:styleId="F6D64170A6D04D69BF38B5CF3DB2E5D53">
    <w:name w:val="F6D64170A6D04D69BF38B5CF3DB2E5D53"/>
    <w:rsid w:val="00FC52F9"/>
    <w:rPr>
      <w:rFonts w:eastAsiaTheme="minorHAnsi"/>
      <w:lang w:eastAsia="en-US"/>
    </w:rPr>
  </w:style>
  <w:style w:type="paragraph" w:customStyle="1" w:styleId="BC9886B727C845638DDAAA39A6F144442">
    <w:name w:val="BC9886B727C845638DDAAA39A6F144442"/>
    <w:rsid w:val="00FC52F9"/>
    <w:rPr>
      <w:rFonts w:eastAsiaTheme="minorHAnsi"/>
      <w:lang w:eastAsia="en-US"/>
    </w:rPr>
  </w:style>
  <w:style w:type="paragraph" w:customStyle="1" w:styleId="83A5907A21F44E0897B211E78FC7F4E62">
    <w:name w:val="83A5907A21F44E0897B211E78FC7F4E62"/>
    <w:rsid w:val="00FC52F9"/>
    <w:rPr>
      <w:rFonts w:eastAsiaTheme="minorHAnsi"/>
      <w:lang w:eastAsia="en-US"/>
    </w:rPr>
  </w:style>
  <w:style w:type="paragraph" w:customStyle="1" w:styleId="2BD6843793734946925DDC9AC089FE902">
    <w:name w:val="2BD6843793734946925DDC9AC089FE902"/>
    <w:rsid w:val="00FC52F9"/>
    <w:rPr>
      <w:rFonts w:eastAsiaTheme="minorHAnsi"/>
      <w:lang w:eastAsia="en-US"/>
    </w:rPr>
  </w:style>
  <w:style w:type="paragraph" w:customStyle="1" w:styleId="4945EAD24A4E416698A43E4DB938453D2">
    <w:name w:val="4945EAD24A4E416698A43E4DB938453D2"/>
    <w:rsid w:val="00FC52F9"/>
    <w:rPr>
      <w:rFonts w:eastAsiaTheme="minorHAnsi"/>
      <w:lang w:eastAsia="en-US"/>
    </w:rPr>
  </w:style>
  <w:style w:type="paragraph" w:customStyle="1" w:styleId="AE39ECB3D98548ADB929E3DBDF8B74312">
    <w:name w:val="AE39ECB3D98548ADB929E3DBDF8B74312"/>
    <w:rsid w:val="00FC52F9"/>
    <w:rPr>
      <w:rFonts w:eastAsiaTheme="minorHAnsi"/>
      <w:lang w:eastAsia="en-US"/>
    </w:rPr>
  </w:style>
  <w:style w:type="paragraph" w:customStyle="1" w:styleId="EECC612897494E8792E36A522FBD0D152">
    <w:name w:val="EECC612897494E8792E36A522FBD0D152"/>
    <w:rsid w:val="00FC52F9"/>
    <w:rPr>
      <w:rFonts w:eastAsiaTheme="minorHAnsi"/>
      <w:lang w:eastAsia="en-US"/>
    </w:rPr>
  </w:style>
  <w:style w:type="paragraph" w:customStyle="1" w:styleId="4718151D73AC482BB49A466555F013B22">
    <w:name w:val="4718151D73AC482BB49A466555F013B22"/>
    <w:rsid w:val="00FC52F9"/>
    <w:rPr>
      <w:rFonts w:eastAsiaTheme="minorHAnsi"/>
      <w:lang w:eastAsia="en-US"/>
    </w:rPr>
  </w:style>
  <w:style w:type="paragraph" w:customStyle="1" w:styleId="E4989F3D351A4F778D1E049DECEBA32B2">
    <w:name w:val="E4989F3D351A4F778D1E049DECEBA32B2"/>
    <w:rsid w:val="00FC52F9"/>
    <w:rPr>
      <w:rFonts w:eastAsiaTheme="minorHAnsi"/>
      <w:lang w:eastAsia="en-US"/>
    </w:rPr>
  </w:style>
  <w:style w:type="paragraph" w:customStyle="1" w:styleId="6C5A3873B12B4993BF383A350A2095252">
    <w:name w:val="6C5A3873B12B4993BF383A350A2095252"/>
    <w:rsid w:val="00FC52F9"/>
    <w:rPr>
      <w:rFonts w:eastAsiaTheme="minorHAnsi"/>
      <w:lang w:eastAsia="en-US"/>
    </w:rPr>
  </w:style>
  <w:style w:type="paragraph" w:customStyle="1" w:styleId="426F47948C994F3A9ABF383E549BAE032">
    <w:name w:val="426F47948C994F3A9ABF383E549BAE032"/>
    <w:rsid w:val="00FC52F9"/>
    <w:rPr>
      <w:rFonts w:eastAsiaTheme="minorHAnsi"/>
      <w:lang w:eastAsia="en-US"/>
    </w:rPr>
  </w:style>
  <w:style w:type="paragraph" w:customStyle="1" w:styleId="4393E2A2ACB24ACF9A32983F22AB6C1D2">
    <w:name w:val="4393E2A2ACB24ACF9A32983F22AB6C1D2"/>
    <w:rsid w:val="00FC52F9"/>
    <w:rPr>
      <w:rFonts w:eastAsiaTheme="minorHAnsi"/>
      <w:lang w:eastAsia="en-US"/>
    </w:rPr>
  </w:style>
  <w:style w:type="paragraph" w:customStyle="1" w:styleId="E55D5AD1E87041D5A9B6FEC7562E18B22">
    <w:name w:val="E55D5AD1E87041D5A9B6FEC7562E18B22"/>
    <w:rsid w:val="00FC52F9"/>
    <w:rPr>
      <w:rFonts w:eastAsiaTheme="minorHAnsi"/>
      <w:lang w:eastAsia="en-US"/>
    </w:rPr>
  </w:style>
  <w:style w:type="paragraph" w:customStyle="1" w:styleId="81373F0287A640478C231ADC44137C152">
    <w:name w:val="81373F0287A640478C231ADC44137C152"/>
    <w:rsid w:val="00FC52F9"/>
    <w:rPr>
      <w:rFonts w:eastAsiaTheme="minorHAnsi"/>
      <w:lang w:eastAsia="en-US"/>
    </w:rPr>
  </w:style>
  <w:style w:type="paragraph" w:customStyle="1" w:styleId="D33C0AC7C49B4FE89B6543BB243ADCC62">
    <w:name w:val="D33C0AC7C49B4FE89B6543BB243ADCC62"/>
    <w:rsid w:val="00FC52F9"/>
    <w:rPr>
      <w:rFonts w:eastAsiaTheme="minorHAnsi"/>
      <w:lang w:eastAsia="en-US"/>
    </w:rPr>
  </w:style>
  <w:style w:type="paragraph" w:customStyle="1" w:styleId="85A3A291FAAC4DC68A84D09B8E7421413">
    <w:name w:val="85A3A291FAAC4DC68A84D09B8E7421413"/>
    <w:rsid w:val="00FC52F9"/>
    <w:rPr>
      <w:rFonts w:eastAsiaTheme="minorHAnsi"/>
      <w:lang w:eastAsia="en-US"/>
    </w:rPr>
  </w:style>
  <w:style w:type="paragraph" w:customStyle="1" w:styleId="6DAD5BAF95844FDF88543C10DAC23A623">
    <w:name w:val="6DAD5BAF95844FDF88543C10DAC23A623"/>
    <w:rsid w:val="00FC52F9"/>
    <w:rPr>
      <w:rFonts w:eastAsiaTheme="minorHAnsi"/>
      <w:lang w:eastAsia="en-US"/>
    </w:rPr>
  </w:style>
  <w:style w:type="paragraph" w:customStyle="1" w:styleId="AD6311B4303044AE87FF826A5E2FA0F73">
    <w:name w:val="AD6311B4303044AE87FF826A5E2FA0F73"/>
    <w:rsid w:val="00FC52F9"/>
    <w:rPr>
      <w:rFonts w:eastAsiaTheme="minorHAnsi"/>
      <w:lang w:eastAsia="en-US"/>
    </w:rPr>
  </w:style>
  <w:style w:type="paragraph" w:customStyle="1" w:styleId="CA641FA665E6438BB4FED06EEEEF18213">
    <w:name w:val="CA641FA665E6438BB4FED06EEEEF18213"/>
    <w:rsid w:val="00FC52F9"/>
    <w:rPr>
      <w:rFonts w:eastAsiaTheme="minorHAnsi"/>
      <w:lang w:eastAsia="en-US"/>
    </w:rPr>
  </w:style>
  <w:style w:type="paragraph" w:customStyle="1" w:styleId="2F6B86E2A7B84C58A3B75065AC0768853">
    <w:name w:val="2F6B86E2A7B84C58A3B75065AC0768853"/>
    <w:rsid w:val="00FC52F9"/>
    <w:rPr>
      <w:rFonts w:eastAsiaTheme="minorHAnsi"/>
      <w:lang w:eastAsia="en-US"/>
    </w:rPr>
  </w:style>
  <w:style w:type="paragraph" w:customStyle="1" w:styleId="85B1E68B1D5E475F929F1C297C41BAA93">
    <w:name w:val="85B1E68B1D5E475F929F1C297C41BAA93"/>
    <w:rsid w:val="00FC52F9"/>
    <w:rPr>
      <w:rFonts w:eastAsiaTheme="minorHAnsi"/>
      <w:lang w:eastAsia="en-US"/>
    </w:rPr>
  </w:style>
  <w:style w:type="paragraph" w:customStyle="1" w:styleId="1B1ECBE9776C4AE9A1F48788820531A03">
    <w:name w:val="1B1ECBE9776C4AE9A1F48788820531A03"/>
    <w:rsid w:val="00FC52F9"/>
    <w:rPr>
      <w:rFonts w:eastAsiaTheme="minorHAnsi"/>
      <w:lang w:eastAsia="en-US"/>
    </w:rPr>
  </w:style>
  <w:style w:type="paragraph" w:customStyle="1" w:styleId="7FCC6D4D822945069B056D2D1E947A6D3">
    <w:name w:val="7FCC6D4D822945069B056D2D1E947A6D3"/>
    <w:rsid w:val="00FC52F9"/>
    <w:rPr>
      <w:rFonts w:eastAsiaTheme="minorHAnsi"/>
      <w:lang w:eastAsia="en-US"/>
    </w:rPr>
  </w:style>
  <w:style w:type="paragraph" w:customStyle="1" w:styleId="2EF0312C260F4B8D958FCBDA6BB273FA3">
    <w:name w:val="2EF0312C260F4B8D958FCBDA6BB273FA3"/>
    <w:rsid w:val="00FC52F9"/>
    <w:rPr>
      <w:rFonts w:eastAsiaTheme="minorHAnsi"/>
      <w:lang w:eastAsia="en-US"/>
    </w:rPr>
  </w:style>
  <w:style w:type="paragraph" w:customStyle="1" w:styleId="61EAEE431881478FBE7DBE07C25622523">
    <w:name w:val="61EAEE431881478FBE7DBE07C25622523"/>
    <w:rsid w:val="00FC52F9"/>
    <w:rPr>
      <w:rFonts w:eastAsiaTheme="minorHAnsi"/>
      <w:lang w:eastAsia="en-US"/>
    </w:rPr>
  </w:style>
  <w:style w:type="paragraph" w:customStyle="1" w:styleId="03B26AA086E14F4589A6BE96E85E4B243">
    <w:name w:val="03B26AA086E14F4589A6BE96E85E4B243"/>
    <w:rsid w:val="00FC52F9"/>
    <w:rPr>
      <w:rFonts w:eastAsiaTheme="minorHAnsi"/>
      <w:lang w:eastAsia="en-US"/>
    </w:rPr>
  </w:style>
  <w:style w:type="paragraph" w:customStyle="1" w:styleId="62252E7E29C5477898315B89893A32313">
    <w:name w:val="62252E7E29C5477898315B89893A32313"/>
    <w:rsid w:val="00FC52F9"/>
    <w:rPr>
      <w:rFonts w:eastAsiaTheme="minorHAnsi"/>
      <w:lang w:eastAsia="en-US"/>
    </w:rPr>
  </w:style>
  <w:style w:type="paragraph" w:customStyle="1" w:styleId="DD0F98625A274679BC79FB0F772D80C23">
    <w:name w:val="DD0F98625A274679BC79FB0F772D80C23"/>
    <w:rsid w:val="00FC52F9"/>
    <w:rPr>
      <w:rFonts w:eastAsiaTheme="minorHAnsi"/>
      <w:lang w:eastAsia="en-US"/>
    </w:rPr>
  </w:style>
  <w:style w:type="paragraph" w:customStyle="1" w:styleId="2D5FC8EF815B464A913FA9F0374BC8323">
    <w:name w:val="2D5FC8EF815B464A913FA9F0374BC8323"/>
    <w:rsid w:val="00FC52F9"/>
    <w:rPr>
      <w:rFonts w:eastAsiaTheme="minorHAnsi"/>
      <w:lang w:eastAsia="en-US"/>
    </w:rPr>
  </w:style>
  <w:style w:type="paragraph" w:customStyle="1" w:styleId="63A8E234CB3F4460B94298D33A585C2D3">
    <w:name w:val="63A8E234CB3F4460B94298D33A585C2D3"/>
    <w:rsid w:val="00FC52F9"/>
    <w:rPr>
      <w:rFonts w:eastAsiaTheme="minorHAnsi"/>
      <w:lang w:eastAsia="en-US"/>
    </w:rPr>
  </w:style>
  <w:style w:type="paragraph" w:customStyle="1" w:styleId="A952CD2AEED748B1B38BDC3D8A8E00A03">
    <w:name w:val="A952CD2AEED748B1B38BDC3D8A8E00A03"/>
    <w:rsid w:val="00FC52F9"/>
    <w:rPr>
      <w:rFonts w:eastAsiaTheme="minorHAnsi"/>
      <w:lang w:eastAsia="en-US"/>
    </w:rPr>
  </w:style>
  <w:style w:type="paragraph" w:customStyle="1" w:styleId="F8AD3E35343E4172BD9DF227B7A5EEE93">
    <w:name w:val="F8AD3E35343E4172BD9DF227B7A5EEE93"/>
    <w:rsid w:val="00FC52F9"/>
    <w:rPr>
      <w:rFonts w:eastAsiaTheme="minorHAnsi"/>
      <w:lang w:eastAsia="en-US"/>
    </w:rPr>
  </w:style>
  <w:style w:type="paragraph" w:customStyle="1" w:styleId="9CB2CDC136D842E1A2D5243099EABC983">
    <w:name w:val="9CB2CDC136D842E1A2D5243099EABC983"/>
    <w:rsid w:val="00FC52F9"/>
    <w:rPr>
      <w:rFonts w:eastAsiaTheme="minorHAnsi"/>
      <w:lang w:eastAsia="en-US"/>
    </w:rPr>
  </w:style>
  <w:style w:type="paragraph" w:customStyle="1" w:styleId="EEC78455AAF645839BFCD763A3D5030A3">
    <w:name w:val="EEC78455AAF645839BFCD763A3D5030A3"/>
    <w:rsid w:val="00FC52F9"/>
    <w:rPr>
      <w:rFonts w:eastAsiaTheme="minorHAnsi"/>
      <w:lang w:eastAsia="en-US"/>
    </w:rPr>
  </w:style>
  <w:style w:type="paragraph" w:customStyle="1" w:styleId="3EB39ABE9A864BDDA133416E6472BA713">
    <w:name w:val="3EB39ABE9A864BDDA133416E6472BA713"/>
    <w:rsid w:val="00FC52F9"/>
    <w:rPr>
      <w:rFonts w:eastAsiaTheme="minorHAnsi"/>
      <w:lang w:eastAsia="en-US"/>
    </w:rPr>
  </w:style>
  <w:style w:type="paragraph" w:customStyle="1" w:styleId="4EFD0F9A11A94C2AAF56F5166DEFAE973">
    <w:name w:val="4EFD0F9A11A94C2AAF56F5166DEFAE973"/>
    <w:rsid w:val="00FC52F9"/>
    <w:rPr>
      <w:rFonts w:eastAsiaTheme="minorHAnsi"/>
      <w:lang w:eastAsia="en-US"/>
    </w:rPr>
  </w:style>
  <w:style w:type="paragraph" w:customStyle="1" w:styleId="CE33313A670742DCBDDCCA497966C7183">
    <w:name w:val="CE33313A670742DCBDDCCA497966C7183"/>
    <w:rsid w:val="00FC52F9"/>
    <w:rPr>
      <w:rFonts w:eastAsiaTheme="minorHAnsi"/>
      <w:lang w:eastAsia="en-US"/>
    </w:rPr>
  </w:style>
  <w:style w:type="paragraph" w:customStyle="1" w:styleId="8E332D1543A54161B9CE0A31A94137503">
    <w:name w:val="8E332D1543A54161B9CE0A31A94137503"/>
    <w:rsid w:val="00FC52F9"/>
    <w:rPr>
      <w:rFonts w:eastAsiaTheme="minorHAnsi"/>
      <w:lang w:eastAsia="en-US"/>
    </w:rPr>
  </w:style>
  <w:style w:type="paragraph" w:customStyle="1" w:styleId="07CA44AF47044FC699BBB2E8ED20637B3">
    <w:name w:val="07CA44AF47044FC699BBB2E8ED20637B3"/>
    <w:rsid w:val="00FC52F9"/>
    <w:rPr>
      <w:rFonts w:eastAsiaTheme="minorHAnsi"/>
      <w:lang w:eastAsia="en-US"/>
    </w:rPr>
  </w:style>
  <w:style w:type="paragraph" w:customStyle="1" w:styleId="85606DEEA1554EFA8907A147837C95213">
    <w:name w:val="85606DEEA1554EFA8907A147837C95213"/>
    <w:rsid w:val="00FC52F9"/>
    <w:rPr>
      <w:rFonts w:eastAsiaTheme="minorHAnsi"/>
      <w:lang w:eastAsia="en-US"/>
    </w:rPr>
  </w:style>
  <w:style w:type="paragraph" w:customStyle="1" w:styleId="5E32806603BC4E1F90DC9C740727FA533">
    <w:name w:val="5E32806603BC4E1F90DC9C740727FA533"/>
    <w:rsid w:val="00FC52F9"/>
    <w:rPr>
      <w:rFonts w:eastAsiaTheme="minorHAnsi"/>
      <w:lang w:eastAsia="en-US"/>
    </w:rPr>
  </w:style>
  <w:style w:type="paragraph" w:customStyle="1" w:styleId="9C3D769FA23E4AB9B13CEA25405AF76E3">
    <w:name w:val="9C3D769FA23E4AB9B13CEA25405AF76E3"/>
    <w:rsid w:val="00FC52F9"/>
    <w:rPr>
      <w:rFonts w:eastAsiaTheme="minorHAnsi"/>
      <w:lang w:eastAsia="en-US"/>
    </w:rPr>
  </w:style>
  <w:style w:type="paragraph" w:customStyle="1" w:styleId="C7061DE8F8AC407E8180B32F9B0659BC3">
    <w:name w:val="C7061DE8F8AC407E8180B32F9B0659BC3"/>
    <w:rsid w:val="00FC52F9"/>
    <w:rPr>
      <w:rFonts w:eastAsiaTheme="minorHAnsi"/>
      <w:lang w:eastAsia="en-US"/>
    </w:rPr>
  </w:style>
  <w:style w:type="paragraph" w:customStyle="1" w:styleId="108B62FA8DA34D81949460C5214F1C463">
    <w:name w:val="108B62FA8DA34D81949460C5214F1C463"/>
    <w:rsid w:val="00FC52F9"/>
    <w:rPr>
      <w:rFonts w:eastAsiaTheme="minorHAnsi"/>
      <w:lang w:eastAsia="en-US"/>
    </w:rPr>
  </w:style>
  <w:style w:type="paragraph" w:customStyle="1" w:styleId="A684B6BA625145819758957E04A56DFE3">
    <w:name w:val="A684B6BA625145819758957E04A56DFE3"/>
    <w:rsid w:val="00FC52F9"/>
    <w:rPr>
      <w:rFonts w:eastAsiaTheme="minorHAnsi"/>
      <w:lang w:eastAsia="en-US"/>
    </w:rPr>
  </w:style>
  <w:style w:type="paragraph" w:customStyle="1" w:styleId="349D67C409384E24A71EB4A1EF3A74943">
    <w:name w:val="349D67C409384E24A71EB4A1EF3A74943"/>
    <w:rsid w:val="00FC52F9"/>
    <w:rPr>
      <w:rFonts w:eastAsiaTheme="minorHAnsi"/>
      <w:lang w:eastAsia="en-US"/>
    </w:rPr>
  </w:style>
  <w:style w:type="paragraph" w:customStyle="1" w:styleId="9155028B70604F6BAA492AA880133C8F3">
    <w:name w:val="9155028B70604F6BAA492AA880133C8F3"/>
    <w:rsid w:val="00FC52F9"/>
    <w:rPr>
      <w:rFonts w:eastAsiaTheme="minorHAnsi"/>
      <w:lang w:eastAsia="en-US"/>
    </w:rPr>
  </w:style>
  <w:style w:type="paragraph" w:customStyle="1" w:styleId="EDC210E0D9A744E2B6851CEC0584D6393">
    <w:name w:val="EDC210E0D9A744E2B6851CEC0584D6393"/>
    <w:rsid w:val="00FC52F9"/>
    <w:rPr>
      <w:rFonts w:eastAsiaTheme="minorHAnsi"/>
      <w:lang w:eastAsia="en-US"/>
    </w:rPr>
  </w:style>
  <w:style w:type="paragraph" w:customStyle="1" w:styleId="AC02FFA74A904F4DA0E1A0E5C60B5E493">
    <w:name w:val="AC02FFA74A904F4DA0E1A0E5C60B5E493"/>
    <w:rsid w:val="00FC52F9"/>
    <w:rPr>
      <w:rFonts w:eastAsiaTheme="minorHAnsi"/>
      <w:lang w:eastAsia="en-US"/>
    </w:rPr>
  </w:style>
  <w:style w:type="paragraph" w:customStyle="1" w:styleId="785EC4967D69472CAED0720EC44734983">
    <w:name w:val="785EC4967D69472CAED0720EC44734983"/>
    <w:rsid w:val="00FC52F9"/>
    <w:rPr>
      <w:rFonts w:eastAsiaTheme="minorHAnsi"/>
      <w:lang w:eastAsia="en-US"/>
    </w:rPr>
  </w:style>
  <w:style w:type="paragraph" w:customStyle="1" w:styleId="BB0808B092AA4AA491B050E280D73D543">
    <w:name w:val="BB0808B092AA4AA491B050E280D73D543"/>
    <w:rsid w:val="00FC52F9"/>
    <w:rPr>
      <w:rFonts w:eastAsiaTheme="minorHAnsi"/>
      <w:lang w:eastAsia="en-US"/>
    </w:rPr>
  </w:style>
  <w:style w:type="paragraph" w:customStyle="1" w:styleId="D26F7BC14DD246B0B99A515CB6B9339F3">
    <w:name w:val="D26F7BC14DD246B0B99A515CB6B9339F3"/>
    <w:rsid w:val="00FC52F9"/>
    <w:rPr>
      <w:rFonts w:eastAsiaTheme="minorHAnsi"/>
      <w:lang w:eastAsia="en-US"/>
    </w:rPr>
  </w:style>
  <w:style w:type="paragraph" w:customStyle="1" w:styleId="150FE4A9C28D4B609D5419325E760DE43">
    <w:name w:val="150FE4A9C28D4B609D5419325E760DE43"/>
    <w:rsid w:val="00FC52F9"/>
    <w:rPr>
      <w:rFonts w:eastAsiaTheme="minorHAnsi"/>
      <w:lang w:eastAsia="en-US"/>
    </w:rPr>
  </w:style>
  <w:style w:type="paragraph" w:customStyle="1" w:styleId="388A54E27492472BB93FE3BF8541D88A3">
    <w:name w:val="388A54E27492472BB93FE3BF8541D88A3"/>
    <w:rsid w:val="00FC52F9"/>
    <w:rPr>
      <w:rFonts w:eastAsiaTheme="minorHAnsi"/>
      <w:lang w:eastAsia="en-US"/>
    </w:rPr>
  </w:style>
  <w:style w:type="paragraph" w:customStyle="1" w:styleId="11576EF68F6F44DDBC09DCF69B063A973">
    <w:name w:val="11576EF68F6F44DDBC09DCF69B063A973"/>
    <w:rsid w:val="00FC52F9"/>
    <w:rPr>
      <w:rFonts w:eastAsiaTheme="minorHAnsi"/>
      <w:lang w:eastAsia="en-US"/>
    </w:rPr>
  </w:style>
  <w:style w:type="paragraph" w:customStyle="1" w:styleId="3708766CAB494B4786C9AB78AB456A523">
    <w:name w:val="3708766CAB494B4786C9AB78AB456A523"/>
    <w:rsid w:val="00FC52F9"/>
    <w:rPr>
      <w:rFonts w:eastAsiaTheme="minorHAnsi"/>
      <w:lang w:eastAsia="en-US"/>
    </w:rPr>
  </w:style>
  <w:style w:type="paragraph" w:customStyle="1" w:styleId="5CD71A786CBE4BBA8E7D065DFA4DB6023">
    <w:name w:val="5CD71A786CBE4BBA8E7D065DFA4DB6023"/>
    <w:rsid w:val="00FC52F9"/>
    <w:rPr>
      <w:rFonts w:eastAsiaTheme="minorHAnsi"/>
      <w:lang w:eastAsia="en-US"/>
    </w:rPr>
  </w:style>
  <w:style w:type="paragraph" w:customStyle="1" w:styleId="0F217FBABE7D4A509BBE3A4382F8A6DA3">
    <w:name w:val="0F217FBABE7D4A509BBE3A4382F8A6DA3"/>
    <w:rsid w:val="00FC52F9"/>
    <w:rPr>
      <w:rFonts w:eastAsiaTheme="minorHAnsi"/>
      <w:lang w:eastAsia="en-US"/>
    </w:rPr>
  </w:style>
  <w:style w:type="paragraph" w:customStyle="1" w:styleId="5B32301BA2C84B77ADE6E77D9B1AC1923">
    <w:name w:val="5B32301BA2C84B77ADE6E77D9B1AC1923"/>
    <w:rsid w:val="00FC52F9"/>
    <w:rPr>
      <w:rFonts w:eastAsiaTheme="minorHAnsi"/>
      <w:lang w:eastAsia="en-US"/>
    </w:rPr>
  </w:style>
  <w:style w:type="paragraph" w:customStyle="1" w:styleId="D73C404CC5B947ECA5DE93433917EE553">
    <w:name w:val="D73C404CC5B947ECA5DE93433917EE553"/>
    <w:rsid w:val="00FC52F9"/>
    <w:rPr>
      <w:rFonts w:eastAsiaTheme="minorHAnsi"/>
      <w:lang w:eastAsia="en-US"/>
    </w:rPr>
  </w:style>
  <w:style w:type="paragraph" w:customStyle="1" w:styleId="B98D19FF8A4341C994C455AFBA9581DB3">
    <w:name w:val="B98D19FF8A4341C994C455AFBA9581DB3"/>
    <w:rsid w:val="00FC52F9"/>
    <w:rPr>
      <w:rFonts w:eastAsiaTheme="minorHAnsi"/>
      <w:lang w:eastAsia="en-US"/>
    </w:rPr>
  </w:style>
  <w:style w:type="paragraph" w:customStyle="1" w:styleId="3F12860039B74EFFBE74DC45A34D61D73">
    <w:name w:val="3F12860039B74EFFBE74DC45A34D61D73"/>
    <w:rsid w:val="00FC52F9"/>
    <w:rPr>
      <w:rFonts w:eastAsiaTheme="minorHAnsi"/>
      <w:lang w:eastAsia="en-US"/>
    </w:rPr>
  </w:style>
  <w:style w:type="paragraph" w:customStyle="1" w:styleId="B2007BA699D245D8AAC24348758350D83">
    <w:name w:val="B2007BA699D245D8AAC24348758350D83"/>
    <w:rsid w:val="00FC52F9"/>
    <w:rPr>
      <w:rFonts w:eastAsiaTheme="minorHAnsi"/>
      <w:lang w:eastAsia="en-US"/>
    </w:rPr>
  </w:style>
  <w:style w:type="paragraph" w:customStyle="1" w:styleId="CDD6A86F96F74796B6A91A135C232F7D3">
    <w:name w:val="CDD6A86F96F74796B6A91A135C232F7D3"/>
    <w:rsid w:val="00FC52F9"/>
    <w:rPr>
      <w:rFonts w:eastAsiaTheme="minorHAnsi"/>
      <w:lang w:eastAsia="en-US"/>
    </w:rPr>
  </w:style>
  <w:style w:type="paragraph" w:customStyle="1" w:styleId="B012B11A5E184DFEAC5C7898F131DD0A3">
    <w:name w:val="B012B11A5E184DFEAC5C7898F131DD0A3"/>
    <w:rsid w:val="00FC52F9"/>
    <w:rPr>
      <w:rFonts w:eastAsiaTheme="minorHAnsi"/>
      <w:lang w:eastAsia="en-US"/>
    </w:rPr>
  </w:style>
  <w:style w:type="paragraph" w:customStyle="1" w:styleId="5774370E9674446EA7924603B6DCC0493">
    <w:name w:val="5774370E9674446EA7924603B6DCC0493"/>
    <w:rsid w:val="00FC52F9"/>
    <w:rPr>
      <w:rFonts w:eastAsiaTheme="minorHAnsi"/>
      <w:lang w:eastAsia="en-US"/>
    </w:rPr>
  </w:style>
  <w:style w:type="paragraph" w:customStyle="1" w:styleId="510E7EB8CC4D4AEAAAF746B92A417F7B3">
    <w:name w:val="510E7EB8CC4D4AEAAAF746B92A417F7B3"/>
    <w:rsid w:val="00FC52F9"/>
    <w:rPr>
      <w:rFonts w:eastAsiaTheme="minorHAnsi"/>
      <w:lang w:eastAsia="en-US"/>
    </w:rPr>
  </w:style>
  <w:style w:type="paragraph" w:customStyle="1" w:styleId="EA3CA9DEEDB24B7CA9E5C0E3EBDD5D913">
    <w:name w:val="EA3CA9DEEDB24B7CA9E5C0E3EBDD5D913"/>
    <w:rsid w:val="00FC52F9"/>
    <w:rPr>
      <w:rFonts w:eastAsiaTheme="minorHAnsi"/>
      <w:lang w:eastAsia="en-US"/>
    </w:rPr>
  </w:style>
  <w:style w:type="paragraph" w:customStyle="1" w:styleId="4D39E4F567814A199C9F30D25900F88B3">
    <w:name w:val="4D39E4F567814A199C9F30D25900F88B3"/>
    <w:rsid w:val="00FC52F9"/>
    <w:rPr>
      <w:rFonts w:eastAsiaTheme="minorHAnsi"/>
      <w:lang w:eastAsia="en-US"/>
    </w:rPr>
  </w:style>
  <w:style w:type="paragraph" w:customStyle="1" w:styleId="1C80071FC24E4E72BA8C4ED31A64FF9B3">
    <w:name w:val="1C80071FC24E4E72BA8C4ED31A64FF9B3"/>
    <w:rsid w:val="00FC52F9"/>
    <w:rPr>
      <w:rFonts w:eastAsiaTheme="minorHAnsi"/>
      <w:lang w:eastAsia="en-US"/>
    </w:rPr>
  </w:style>
  <w:style w:type="paragraph" w:customStyle="1" w:styleId="6FC2442E913E426ABEA96717A03FF66D3">
    <w:name w:val="6FC2442E913E426ABEA96717A03FF66D3"/>
    <w:rsid w:val="00FC52F9"/>
    <w:rPr>
      <w:rFonts w:eastAsiaTheme="minorHAnsi"/>
      <w:lang w:eastAsia="en-US"/>
    </w:rPr>
  </w:style>
  <w:style w:type="paragraph" w:customStyle="1" w:styleId="D50A42BF425F4CE2AAAD3C13B1987B453">
    <w:name w:val="D50A42BF425F4CE2AAAD3C13B1987B453"/>
    <w:rsid w:val="00FC52F9"/>
    <w:rPr>
      <w:rFonts w:eastAsiaTheme="minorHAnsi"/>
      <w:lang w:eastAsia="en-US"/>
    </w:rPr>
  </w:style>
  <w:style w:type="paragraph" w:customStyle="1" w:styleId="EDA50C164F744641B191895D77D7C9C93">
    <w:name w:val="EDA50C164F744641B191895D77D7C9C93"/>
    <w:rsid w:val="00FC52F9"/>
    <w:rPr>
      <w:rFonts w:eastAsiaTheme="minorHAnsi"/>
      <w:lang w:eastAsia="en-US"/>
    </w:rPr>
  </w:style>
  <w:style w:type="paragraph" w:customStyle="1" w:styleId="844EEDC4D9DA40A7813AC873120B9A683">
    <w:name w:val="844EEDC4D9DA40A7813AC873120B9A683"/>
    <w:rsid w:val="00FC52F9"/>
    <w:rPr>
      <w:rFonts w:eastAsiaTheme="minorHAnsi"/>
      <w:lang w:eastAsia="en-US"/>
    </w:rPr>
  </w:style>
  <w:style w:type="paragraph" w:customStyle="1" w:styleId="E7B2D78B740645E9BC917D4F6DB4B6EC3">
    <w:name w:val="E7B2D78B740645E9BC917D4F6DB4B6EC3"/>
    <w:rsid w:val="00FC52F9"/>
    <w:rPr>
      <w:rFonts w:eastAsiaTheme="minorHAnsi"/>
      <w:lang w:eastAsia="en-US"/>
    </w:rPr>
  </w:style>
  <w:style w:type="paragraph" w:customStyle="1" w:styleId="77D60E8956E942CFAABC42C7F9AB009D3">
    <w:name w:val="77D60E8956E942CFAABC42C7F9AB009D3"/>
    <w:rsid w:val="00FC52F9"/>
    <w:rPr>
      <w:rFonts w:eastAsiaTheme="minorHAnsi"/>
      <w:lang w:eastAsia="en-US"/>
    </w:rPr>
  </w:style>
  <w:style w:type="paragraph" w:customStyle="1" w:styleId="1630410CB934495B91AE9A0F2CEF94AB3">
    <w:name w:val="1630410CB934495B91AE9A0F2CEF94AB3"/>
    <w:rsid w:val="00FC52F9"/>
    <w:rPr>
      <w:rFonts w:eastAsiaTheme="minorHAnsi"/>
      <w:lang w:eastAsia="en-US"/>
    </w:rPr>
  </w:style>
  <w:style w:type="paragraph" w:customStyle="1" w:styleId="6DE8A4742AE442AB99548DE5C896B2A23">
    <w:name w:val="6DE8A4742AE442AB99548DE5C896B2A23"/>
    <w:rsid w:val="00FC52F9"/>
    <w:rPr>
      <w:rFonts w:eastAsiaTheme="minorHAnsi"/>
      <w:lang w:eastAsia="en-US"/>
    </w:rPr>
  </w:style>
  <w:style w:type="paragraph" w:customStyle="1" w:styleId="F12D93907F8A4344A54E4A604E4613333">
    <w:name w:val="F12D93907F8A4344A54E4A604E4613333"/>
    <w:rsid w:val="00FC52F9"/>
    <w:rPr>
      <w:rFonts w:eastAsiaTheme="minorHAnsi"/>
      <w:lang w:eastAsia="en-US"/>
    </w:rPr>
  </w:style>
  <w:style w:type="paragraph" w:customStyle="1" w:styleId="9666F567D74E4F208133F62061F324EB3">
    <w:name w:val="9666F567D74E4F208133F62061F324EB3"/>
    <w:rsid w:val="00FC52F9"/>
    <w:rPr>
      <w:rFonts w:eastAsiaTheme="minorHAnsi"/>
      <w:lang w:eastAsia="en-US"/>
    </w:rPr>
  </w:style>
  <w:style w:type="paragraph" w:customStyle="1" w:styleId="D586552A25D84AE0B5B43A350A81B2503">
    <w:name w:val="D586552A25D84AE0B5B43A350A81B2503"/>
    <w:rsid w:val="00FC52F9"/>
    <w:rPr>
      <w:rFonts w:eastAsiaTheme="minorHAnsi"/>
      <w:lang w:eastAsia="en-US"/>
    </w:rPr>
  </w:style>
  <w:style w:type="paragraph" w:customStyle="1" w:styleId="0C1C71A1EC4440F7A5AE80A277F0EB693">
    <w:name w:val="0C1C71A1EC4440F7A5AE80A277F0EB693"/>
    <w:rsid w:val="00FC52F9"/>
    <w:rPr>
      <w:rFonts w:eastAsiaTheme="minorHAnsi"/>
      <w:lang w:eastAsia="en-US"/>
    </w:rPr>
  </w:style>
  <w:style w:type="paragraph" w:customStyle="1" w:styleId="67677AAA186F4CDEB9FCDE161649E9643">
    <w:name w:val="67677AAA186F4CDEB9FCDE161649E9643"/>
    <w:rsid w:val="00FC52F9"/>
    <w:rPr>
      <w:rFonts w:eastAsiaTheme="minorHAnsi"/>
      <w:lang w:eastAsia="en-US"/>
    </w:rPr>
  </w:style>
  <w:style w:type="paragraph" w:customStyle="1" w:styleId="2B0A5D1186A64F3E9123698351C995393">
    <w:name w:val="2B0A5D1186A64F3E9123698351C995393"/>
    <w:rsid w:val="00FC52F9"/>
    <w:rPr>
      <w:rFonts w:eastAsiaTheme="minorHAnsi"/>
      <w:lang w:eastAsia="en-US"/>
    </w:rPr>
  </w:style>
  <w:style w:type="paragraph" w:customStyle="1" w:styleId="45574F07D0DD4AFE9BDB30D1FAC602BC3">
    <w:name w:val="45574F07D0DD4AFE9BDB30D1FAC602BC3"/>
    <w:rsid w:val="00FC52F9"/>
    <w:rPr>
      <w:rFonts w:eastAsiaTheme="minorHAnsi"/>
      <w:lang w:eastAsia="en-US"/>
    </w:rPr>
  </w:style>
  <w:style w:type="paragraph" w:customStyle="1" w:styleId="70EC39D000C140A496716B819090274E3">
    <w:name w:val="70EC39D000C140A496716B819090274E3"/>
    <w:rsid w:val="00FC52F9"/>
    <w:rPr>
      <w:rFonts w:eastAsiaTheme="minorHAnsi"/>
      <w:lang w:eastAsia="en-US"/>
    </w:rPr>
  </w:style>
  <w:style w:type="paragraph" w:customStyle="1" w:styleId="BE17EBCA0CAC44EEB01594814B52C0A33">
    <w:name w:val="BE17EBCA0CAC44EEB01594814B52C0A33"/>
    <w:rsid w:val="00FC52F9"/>
    <w:rPr>
      <w:rFonts w:eastAsiaTheme="minorHAnsi"/>
      <w:lang w:eastAsia="en-US"/>
    </w:rPr>
  </w:style>
  <w:style w:type="paragraph" w:customStyle="1" w:styleId="8271213AF01A4C2EBAC91E6206BCE5AB3">
    <w:name w:val="8271213AF01A4C2EBAC91E6206BCE5AB3"/>
    <w:rsid w:val="00FC52F9"/>
    <w:rPr>
      <w:rFonts w:eastAsiaTheme="minorHAnsi"/>
      <w:lang w:eastAsia="en-US"/>
    </w:rPr>
  </w:style>
  <w:style w:type="paragraph" w:customStyle="1" w:styleId="16EFAED0ECF143318217214586A284333">
    <w:name w:val="16EFAED0ECF143318217214586A284333"/>
    <w:rsid w:val="00FC52F9"/>
    <w:rPr>
      <w:rFonts w:eastAsiaTheme="minorHAnsi"/>
      <w:lang w:eastAsia="en-US"/>
    </w:rPr>
  </w:style>
  <w:style w:type="paragraph" w:customStyle="1" w:styleId="3C1A9703549249C8A53A66616B2630B03">
    <w:name w:val="3C1A9703549249C8A53A66616B2630B03"/>
    <w:rsid w:val="00FC52F9"/>
    <w:rPr>
      <w:rFonts w:eastAsiaTheme="minorHAnsi"/>
      <w:lang w:eastAsia="en-US"/>
    </w:rPr>
  </w:style>
  <w:style w:type="paragraph" w:customStyle="1" w:styleId="30FF82A01D1E4E05B970A640305239C03">
    <w:name w:val="30FF82A01D1E4E05B970A640305239C03"/>
    <w:rsid w:val="00FC52F9"/>
    <w:rPr>
      <w:rFonts w:eastAsiaTheme="minorHAnsi"/>
      <w:lang w:eastAsia="en-US"/>
    </w:rPr>
  </w:style>
  <w:style w:type="paragraph" w:customStyle="1" w:styleId="CE1A496A61DC4319B198344EC5D7BB7D3">
    <w:name w:val="CE1A496A61DC4319B198344EC5D7BB7D3"/>
    <w:rsid w:val="00FC52F9"/>
    <w:rPr>
      <w:rFonts w:eastAsiaTheme="minorHAnsi"/>
      <w:lang w:eastAsia="en-US"/>
    </w:rPr>
  </w:style>
  <w:style w:type="paragraph" w:customStyle="1" w:styleId="19D3FB650B7A40148AB294112F7BA2B43">
    <w:name w:val="19D3FB650B7A40148AB294112F7BA2B43"/>
    <w:rsid w:val="00FC52F9"/>
    <w:rPr>
      <w:rFonts w:eastAsiaTheme="minorHAnsi"/>
      <w:lang w:eastAsia="en-US"/>
    </w:rPr>
  </w:style>
  <w:style w:type="paragraph" w:customStyle="1" w:styleId="7900E9DBD7D043C4AB11B85240C147043">
    <w:name w:val="7900E9DBD7D043C4AB11B85240C147043"/>
    <w:rsid w:val="00FC52F9"/>
    <w:rPr>
      <w:rFonts w:eastAsiaTheme="minorHAnsi"/>
      <w:lang w:eastAsia="en-US"/>
    </w:rPr>
  </w:style>
  <w:style w:type="paragraph" w:customStyle="1" w:styleId="184E2761854349F3841EB512083A52763">
    <w:name w:val="184E2761854349F3841EB512083A52763"/>
    <w:rsid w:val="00FC52F9"/>
    <w:rPr>
      <w:rFonts w:eastAsiaTheme="minorHAnsi"/>
      <w:lang w:eastAsia="en-US"/>
    </w:rPr>
  </w:style>
  <w:style w:type="paragraph" w:customStyle="1" w:styleId="AD2AC654879F4270BE965BC9C895C7C33">
    <w:name w:val="AD2AC654879F4270BE965BC9C895C7C33"/>
    <w:rsid w:val="00FC52F9"/>
    <w:rPr>
      <w:rFonts w:eastAsiaTheme="minorHAnsi"/>
      <w:lang w:eastAsia="en-US"/>
    </w:rPr>
  </w:style>
  <w:style w:type="paragraph" w:customStyle="1" w:styleId="08533825AB46433197B8C49A9A295E393">
    <w:name w:val="08533825AB46433197B8C49A9A295E393"/>
    <w:rsid w:val="00FC52F9"/>
    <w:rPr>
      <w:rFonts w:eastAsiaTheme="minorHAnsi"/>
      <w:lang w:eastAsia="en-US"/>
    </w:rPr>
  </w:style>
  <w:style w:type="paragraph" w:customStyle="1" w:styleId="2A1A351CC7DD4264928D3872E2CFE7493">
    <w:name w:val="2A1A351CC7DD4264928D3872E2CFE7493"/>
    <w:rsid w:val="00FC52F9"/>
    <w:rPr>
      <w:rFonts w:eastAsiaTheme="minorHAnsi"/>
      <w:lang w:eastAsia="en-US"/>
    </w:rPr>
  </w:style>
  <w:style w:type="paragraph" w:customStyle="1" w:styleId="472E71A2FC914987BB39C259C155711B3">
    <w:name w:val="472E71A2FC914987BB39C259C155711B3"/>
    <w:rsid w:val="00FC52F9"/>
    <w:rPr>
      <w:rFonts w:eastAsiaTheme="minorHAnsi"/>
      <w:lang w:eastAsia="en-US"/>
    </w:rPr>
  </w:style>
  <w:style w:type="paragraph" w:customStyle="1" w:styleId="92AF563BDF10456ABC6C5C803A5B35063">
    <w:name w:val="92AF563BDF10456ABC6C5C803A5B35063"/>
    <w:rsid w:val="00FC52F9"/>
    <w:rPr>
      <w:rFonts w:eastAsiaTheme="minorHAnsi"/>
      <w:lang w:eastAsia="en-US"/>
    </w:rPr>
  </w:style>
  <w:style w:type="paragraph" w:customStyle="1" w:styleId="A6C11CED6A2C4D27A037C204700D360B3">
    <w:name w:val="A6C11CED6A2C4D27A037C204700D360B3"/>
    <w:rsid w:val="00FC52F9"/>
    <w:rPr>
      <w:rFonts w:eastAsiaTheme="minorHAnsi"/>
      <w:lang w:eastAsia="en-US"/>
    </w:rPr>
  </w:style>
  <w:style w:type="paragraph" w:customStyle="1" w:styleId="60C8012A10D1493290400D12B4F8C9F03">
    <w:name w:val="60C8012A10D1493290400D12B4F8C9F03"/>
    <w:rsid w:val="00FC52F9"/>
    <w:rPr>
      <w:rFonts w:eastAsiaTheme="minorHAnsi"/>
      <w:lang w:eastAsia="en-US"/>
    </w:rPr>
  </w:style>
  <w:style w:type="paragraph" w:customStyle="1" w:styleId="D2D8C3342473418694F26415469B3F693">
    <w:name w:val="D2D8C3342473418694F26415469B3F693"/>
    <w:rsid w:val="00FC52F9"/>
    <w:rPr>
      <w:rFonts w:eastAsiaTheme="minorHAnsi"/>
      <w:lang w:eastAsia="en-US"/>
    </w:rPr>
  </w:style>
  <w:style w:type="paragraph" w:customStyle="1" w:styleId="4861BF2B49404B6FA5CB465B35A434DB3">
    <w:name w:val="4861BF2B49404B6FA5CB465B35A434DB3"/>
    <w:rsid w:val="00FC52F9"/>
    <w:rPr>
      <w:rFonts w:eastAsiaTheme="minorHAnsi"/>
      <w:lang w:eastAsia="en-US"/>
    </w:rPr>
  </w:style>
  <w:style w:type="paragraph" w:customStyle="1" w:styleId="02BF3417B25B456C838200527026C98F3">
    <w:name w:val="02BF3417B25B456C838200527026C98F3"/>
    <w:rsid w:val="00FC52F9"/>
    <w:rPr>
      <w:rFonts w:eastAsiaTheme="minorHAnsi"/>
      <w:lang w:eastAsia="en-US"/>
    </w:rPr>
  </w:style>
  <w:style w:type="paragraph" w:customStyle="1" w:styleId="79D2D11449B84383829B09989192837E3">
    <w:name w:val="79D2D11449B84383829B09989192837E3"/>
    <w:rsid w:val="00FC52F9"/>
    <w:rPr>
      <w:rFonts w:eastAsiaTheme="minorHAnsi"/>
      <w:lang w:eastAsia="en-US"/>
    </w:rPr>
  </w:style>
  <w:style w:type="paragraph" w:customStyle="1" w:styleId="01C9710724554875927D4220343E0B5A3">
    <w:name w:val="01C9710724554875927D4220343E0B5A3"/>
    <w:rsid w:val="00FC52F9"/>
    <w:rPr>
      <w:rFonts w:eastAsiaTheme="minorHAnsi"/>
      <w:lang w:eastAsia="en-US"/>
    </w:rPr>
  </w:style>
  <w:style w:type="paragraph" w:customStyle="1" w:styleId="A23B67138465424CBC17961C06306F073">
    <w:name w:val="A23B67138465424CBC17961C06306F073"/>
    <w:rsid w:val="00FC52F9"/>
    <w:rPr>
      <w:rFonts w:eastAsiaTheme="minorHAnsi"/>
      <w:lang w:eastAsia="en-US"/>
    </w:rPr>
  </w:style>
  <w:style w:type="paragraph" w:customStyle="1" w:styleId="0F09AF5360724871996DA0F7DBDA10E33">
    <w:name w:val="0F09AF5360724871996DA0F7DBDA10E33"/>
    <w:rsid w:val="00FC52F9"/>
    <w:rPr>
      <w:rFonts w:eastAsiaTheme="minorHAnsi"/>
      <w:lang w:eastAsia="en-US"/>
    </w:rPr>
  </w:style>
  <w:style w:type="paragraph" w:customStyle="1" w:styleId="7918E617FACE44C4B91EC664B631B3703">
    <w:name w:val="7918E617FACE44C4B91EC664B631B3703"/>
    <w:rsid w:val="00FC52F9"/>
    <w:rPr>
      <w:rFonts w:eastAsiaTheme="minorHAnsi"/>
      <w:lang w:eastAsia="en-US"/>
    </w:rPr>
  </w:style>
  <w:style w:type="paragraph" w:customStyle="1" w:styleId="877801CFC28444BBB94B4EAF414E5F453">
    <w:name w:val="877801CFC28444BBB94B4EAF414E5F453"/>
    <w:rsid w:val="00FC52F9"/>
    <w:rPr>
      <w:rFonts w:eastAsiaTheme="minorHAnsi"/>
      <w:lang w:eastAsia="en-US"/>
    </w:rPr>
  </w:style>
  <w:style w:type="paragraph" w:customStyle="1" w:styleId="E8F9DF0D2E4A49E284753A0A3A6142843">
    <w:name w:val="E8F9DF0D2E4A49E284753A0A3A6142843"/>
    <w:rsid w:val="00FC52F9"/>
    <w:rPr>
      <w:rFonts w:eastAsiaTheme="minorHAnsi"/>
      <w:lang w:eastAsia="en-US"/>
    </w:rPr>
  </w:style>
  <w:style w:type="paragraph" w:customStyle="1" w:styleId="CF88746505A3478F99D8D7B2F811F5BC3">
    <w:name w:val="CF88746505A3478F99D8D7B2F811F5BC3"/>
    <w:rsid w:val="00FC52F9"/>
    <w:rPr>
      <w:rFonts w:eastAsiaTheme="minorHAnsi"/>
      <w:lang w:eastAsia="en-US"/>
    </w:rPr>
  </w:style>
  <w:style w:type="paragraph" w:customStyle="1" w:styleId="D841BB2CF8314972A840C4CB46489D633">
    <w:name w:val="D841BB2CF8314972A840C4CB46489D633"/>
    <w:rsid w:val="00FC52F9"/>
    <w:rPr>
      <w:rFonts w:eastAsiaTheme="minorHAnsi"/>
      <w:lang w:eastAsia="en-US"/>
    </w:rPr>
  </w:style>
  <w:style w:type="paragraph" w:customStyle="1" w:styleId="4B9874DD63394EED86FBE29D11EBEDF23">
    <w:name w:val="4B9874DD63394EED86FBE29D11EBEDF23"/>
    <w:rsid w:val="00FC52F9"/>
    <w:rPr>
      <w:rFonts w:eastAsiaTheme="minorHAnsi"/>
      <w:lang w:eastAsia="en-US"/>
    </w:rPr>
  </w:style>
  <w:style w:type="paragraph" w:customStyle="1" w:styleId="E5B3611332794C99A978F44DD20F733B3">
    <w:name w:val="E5B3611332794C99A978F44DD20F733B3"/>
    <w:rsid w:val="00FC52F9"/>
    <w:rPr>
      <w:rFonts w:eastAsiaTheme="minorHAnsi"/>
      <w:lang w:eastAsia="en-US"/>
    </w:rPr>
  </w:style>
  <w:style w:type="paragraph" w:customStyle="1" w:styleId="9664637A80BA4C21978FB8BB5AC037FF3">
    <w:name w:val="9664637A80BA4C21978FB8BB5AC037FF3"/>
    <w:rsid w:val="00FC52F9"/>
    <w:rPr>
      <w:rFonts w:eastAsiaTheme="minorHAnsi"/>
      <w:lang w:eastAsia="en-US"/>
    </w:rPr>
  </w:style>
  <w:style w:type="paragraph" w:customStyle="1" w:styleId="B07579CEC1D44B52A3A91515BA82CAC63">
    <w:name w:val="B07579CEC1D44B52A3A91515BA82CAC63"/>
    <w:rsid w:val="00FC52F9"/>
    <w:rPr>
      <w:rFonts w:eastAsiaTheme="minorHAnsi"/>
      <w:lang w:eastAsia="en-US"/>
    </w:rPr>
  </w:style>
  <w:style w:type="paragraph" w:customStyle="1" w:styleId="A0B4C025839047C9ACDA6C83BBEBAD813">
    <w:name w:val="A0B4C025839047C9ACDA6C83BBEBAD813"/>
    <w:rsid w:val="00FC52F9"/>
    <w:rPr>
      <w:rFonts w:eastAsiaTheme="minorHAnsi"/>
      <w:lang w:eastAsia="en-US"/>
    </w:rPr>
  </w:style>
  <w:style w:type="paragraph" w:customStyle="1" w:styleId="76F0D1905ADE45ECAF142D591754C1DA3">
    <w:name w:val="76F0D1905ADE45ECAF142D591754C1DA3"/>
    <w:rsid w:val="00FC52F9"/>
    <w:rPr>
      <w:rFonts w:eastAsiaTheme="minorHAnsi"/>
      <w:lang w:eastAsia="en-US"/>
    </w:rPr>
  </w:style>
  <w:style w:type="paragraph" w:customStyle="1" w:styleId="3C19AB235416484EAF79900937D0B6D92">
    <w:name w:val="3C19AB235416484EAF79900937D0B6D92"/>
    <w:rsid w:val="00FC52F9"/>
    <w:rPr>
      <w:rFonts w:eastAsiaTheme="minorHAnsi"/>
      <w:lang w:eastAsia="en-US"/>
    </w:rPr>
  </w:style>
  <w:style w:type="paragraph" w:customStyle="1" w:styleId="0640AA279B5D4DFD9932FF5B1CF9CC643">
    <w:name w:val="0640AA279B5D4DFD9932FF5B1CF9CC643"/>
    <w:rsid w:val="00FC52F9"/>
    <w:rPr>
      <w:rFonts w:eastAsiaTheme="minorHAnsi"/>
      <w:lang w:eastAsia="en-US"/>
    </w:rPr>
  </w:style>
  <w:style w:type="paragraph" w:customStyle="1" w:styleId="933BC339D15848C98021DAF494CB3753">
    <w:name w:val="933BC339D15848C98021DAF494CB3753"/>
    <w:rsid w:val="00FC52F9"/>
  </w:style>
  <w:style w:type="paragraph" w:customStyle="1" w:styleId="C92639D0C9F64E6FB836B0604033C895">
    <w:name w:val="C92639D0C9F64E6FB836B0604033C895"/>
    <w:rsid w:val="00FC52F9"/>
  </w:style>
  <w:style w:type="paragraph" w:customStyle="1" w:styleId="090FC1A41B834A0FAAC6E558A46FF2B4">
    <w:name w:val="090FC1A41B834A0FAAC6E558A46FF2B4"/>
    <w:rsid w:val="00FC52F9"/>
  </w:style>
  <w:style w:type="paragraph" w:customStyle="1" w:styleId="5F5496B08E0E4CD99EC93A4B7F87F592">
    <w:name w:val="5F5496B08E0E4CD99EC93A4B7F87F592"/>
    <w:rsid w:val="00FC52F9"/>
  </w:style>
  <w:style w:type="paragraph" w:customStyle="1" w:styleId="831EE1E5371444E18F559925BCBFC6FE">
    <w:name w:val="831EE1E5371444E18F559925BCBFC6FE"/>
    <w:rsid w:val="00FC52F9"/>
  </w:style>
  <w:style w:type="paragraph" w:customStyle="1" w:styleId="19774BE2E97E4D41B3229477C44387E1">
    <w:name w:val="19774BE2E97E4D41B3229477C44387E1"/>
    <w:rsid w:val="00FC52F9"/>
  </w:style>
  <w:style w:type="paragraph" w:customStyle="1" w:styleId="9448B405C6E449DA900C095B2125ED47">
    <w:name w:val="9448B405C6E449DA900C095B2125ED47"/>
    <w:rsid w:val="00FC52F9"/>
  </w:style>
  <w:style w:type="paragraph" w:customStyle="1" w:styleId="A16FCB53D1394080A48B383A34FA4B44">
    <w:name w:val="A16FCB53D1394080A48B383A34FA4B44"/>
    <w:rsid w:val="00FC52F9"/>
  </w:style>
  <w:style w:type="paragraph" w:customStyle="1" w:styleId="7E23032EABF0499CAF6EA372C0371247">
    <w:name w:val="7E23032EABF0499CAF6EA372C0371247"/>
    <w:rsid w:val="00FC52F9"/>
  </w:style>
  <w:style w:type="paragraph" w:customStyle="1" w:styleId="6CC12DD379B04B92B474E4AA5D07D443">
    <w:name w:val="6CC12DD379B04B92B474E4AA5D07D443"/>
    <w:rsid w:val="00FC52F9"/>
  </w:style>
  <w:style w:type="paragraph" w:customStyle="1" w:styleId="BE3E074D4AF84015B44FECA1C7A704FD">
    <w:name w:val="BE3E074D4AF84015B44FECA1C7A704FD"/>
    <w:rsid w:val="00FC52F9"/>
  </w:style>
  <w:style w:type="paragraph" w:customStyle="1" w:styleId="60C77A9037A348D89BC2B56B386FC03F">
    <w:name w:val="60C77A9037A348D89BC2B56B386FC03F"/>
    <w:rsid w:val="00FC52F9"/>
  </w:style>
  <w:style w:type="paragraph" w:customStyle="1" w:styleId="938652D547F141859F41E29256F8770D">
    <w:name w:val="938652D547F141859F41E29256F8770D"/>
    <w:rsid w:val="00FC52F9"/>
  </w:style>
  <w:style w:type="paragraph" w:customStyle="1" w:styleId="CDC11180B3B047AA92F186BBF617C9CD">
    <w:name w:val="CDC11180B3B047AA92F186BBF617C9CD"/>
    <w:rsid w:val="00FC52F9"/>
  </w:style>
  <w:style w:type="paragraph" w:customStyle="1" w:styleId="AE44AA1B4F4F4BBFA1739A9855028896">
    <w:name w:val="AE44AA1B4F4F4BBFA1739A9855028896"/>
    <w:rsid w:val="00FC52F9"/>
  </w:style>
  <w:style w:type="paragraph" w:customStyle="1" w:styleId="DCB8F6E9ED684AC8ABB5AE073A55EE9E">
    <w:name w:val="DCB8F6E9ED684AC8ABB5AE073A55EE9E"/>
    <w:rsid w:val="00FC52F9"/>
  </w:style>
  <w:style w:type="paragraph" w:customStyle="1" w:styleId="EA0F01966B6544ADBD377DC439CF87FD">
    <w:name w:val="EA0F01966B6544ADBD377DC439CF87FD"/>
    <w:rsid w:val="00FC52F9"/>
  </w:style>
  <w:style w:type="paragraph" w:customStyle="1" w:styleId="4B4186AB96B54C0D92CDEED8E49C3CC1">
    <w:name w:val="4B4186AB96B54C0D92CDEED8E49C3CC1"/>
    <w:rsid w:val="00FC52F9"/>
  </w:style>
  <w:style w:type="paragraph" w:customStyle="1" w:styleId="A7B95132BF2944B284FC6FFEA6614B78">
    <w:name w:val="A7B95132BF2944B284FC6FFEA6614B78"/>
    <w:rsid w:val="00FC52F9"/>
  </w:style>
  <w:style w:type="paragraph" w:customStyle="1" w:styleId="F9391E51B53D4A0EAE0F4AF8E82241C6">
    <w:name w:val="F9391E51B53D4A0EAE0F4AF8E82241C6"/>
    <w:rsid w:val="00FC52F9"/>
  </w:style>
  <w:style w:type="paragraph" w:customStyle="1" w:styleId="9DEFCEB0726B430F94B50A1A2C88290E">
    <w:name w:val="9DEFCEB0726B430F94B50A1A2C88290E"/>
    <w:rsid w:val="00FC52F9"/>
  </w:style>
  <w:style w:type="paragraph" w:customStyle="1" w:styleId="DC723CA2E16F46088250651A66F05A72">
    <w:name w:val="DC723CA2E16F46088250651A66F05A72"/>
    <w:rsid w:val="00FC52F9"/>
  </w:style>
  <w:style w:type="paragraph" w:customStyle="1" w:styleId="F742B398938448CEAE526FEFF0940D3F">
    <w:name w:val="F742B398938448CEAE526FEFF0940D3F"/>
    <w:rsid w:val="00FC52F9"/>
  </w:style>
  <w:style w:type="paragraph" w:customStyle="1" w:styleId="C1410C7ABB314621A8E0B01D2A6FE754">
    <w:name w:val="C1410C7ABB314621A8E0B01D2A6FE754"/>
    <w:rsid w:val="00FC52F9"/>
  </w:style>
  <w:style w:type="paragraph" w:customStyle="1" w:styleId="D3FC90DA6AF64E1B9A28784532BD2A66">
    <w:name w:val="D3FC90DA6AF64E1B9A28784532BD2A66"/>
    <w:rsid w:val="00FC52F9"/>
  </w:style>
  <w:style w:type="paragraph" w:customStyle="1" w:styleId="4638BE0A42D949EB9AB68193A6DE1D30">
    <w:name w:val="4638BE0A42D949EB9AB68193A6DE1D30"/>
    <w:rsid w:val="00FC52F9"/>
  </w:style>
  <w:style w:type="paragraph" w:customStyle="1" w:styleId="5C83CA359D3341E5941EF83E9E6EC000">
    <w:name w:val="5C83CA359D3341E5941EF83E9E6EC000"/>
    <w:rsid w:val="00FC52F9"/>
  </w:style>
  <w:style w:type="paragraph" w:customStyle="1" w:styleId="86AA9A41756E47A598A000A62AEDB94F">
    <w:name w:val="86AA9A41756E47A598A000A62AEDB94F"/>
    <w:rsid w:val="00FC52F9"/>
  </w:style>
  <w:style w:type="paragraph" w:customStyle="1" w:styleId="C8E5B79D74B94875A724D4D9D84BC00B">
    <w:name w:val="C8E5B79D74B94875A724D4D9D84BC00B"/>
    <w:rsid w:val="00FC52F9"/>
  </w:style>
  <w:style w:type="paragraph" w:customStyle="1" w:styleId="D95DD7C9A75042FE9F0AAD9255B4D0C1">
    <w:name w:val="D95DD7C9A75042FE9F0AAD9255B4D0C1"/>
    <w:rsid w:val="00FC52F9"/>
  </w:style>
  <w:style w:type="paragraph" w:customStyle="1" w:styleId="FFBADE31E7E6426985501BE1ADC6DD93">
    <w:name w:val="FFBADE31E7E6426985501BE1ADC6DD93"/>
    <w:rsid w:val="00FC52F9"/>
  </w:style>
  <w:style w:type="paragraph" w:customStyle="1" w:styleId="2E53F8D25CF345BC955172857A290CA8">
    <w:name w:val="2E53F8D25CF345BC955172857A290CA8"/>
    <w:rsid w:val="00FC52F9"/>
  </w:style>
  <w:style w:type="paragraph" w:customStyle="1" w:styleId="ED1CC9CED8D947AD8CAD4EFC6A5835AC">
    <w:name w:val="ED1CC9CED8D947AD8CAD4EFC6A5835AC"/>
    <w:rsid w:val="00FC52F9"/>
  </w:style>
  <w:style w:type="paragraph" w:customStyle="1" w:styleId="4F19382948154D6195EC83FA7966FABD">
    <w:name w:val="4F19382948154D6195EC83FA7966FABD"/>
    <w:rsid w:val="00FC52F9"/>
  </w:style>
  <w:style w:type="paragraph" w:customStyle="1" w:styleId="82BEF7F6A0E34CF3B177475A5DB9D0F1">
    <w:name w:val="82BEF7F6A0E34CF3B177475A5DB9D0F1"/>
    <w:rsid w:val="00FC52F9"/>
  </w:style>
  <w:style w:type="paragraph" w:customStyle="1" w:styleId="BEF0D6975CFE4469A54CB60A5419CC3C">
    <w:name w:val="BEF0D6975CFE4469A54CB60A5419CC3C"/>
    <w:rsid w:val="00FC52F9"/>
  </w:style>
  <w:style w:type="paragraph" w:customStyle="1" w:styleId="FEFCB2B1DDB74DC48B66B071FD5F71DC">
    <w:name w:val="FEFCB2B1DDB74DC48B66B071FD5F71DC"/>
    <w:rsid w:val="00FC52F9"/>
  </w:style>
  <w:style w:type="paragraph" w:customStyle="1" w:styleId="4CFD3E8E4AE54C268999D9C4DE9AD70E">
    <w:name w:val="4CFD3E8E4AE54C268999D9C4DE9AD70E"/>
    <w:rsid w:val="00FC52F9"/>
  </w:style>
  <w:style w:type="paragraph" w:customStyle="1" w:styleId="59EBE31CE8F0497C9C79AEE46425D28B">
    <w:name w:val="59EBE31CE8F0497C9C79AEE46425D28B"/>
    <w:rsid w:val="00FC52F9"/>
  </w:style>
  <w:style w:type="paragraph" w:customStyle="1" w:styleId="271858861754415F84783480EDA620BF">
    <w:name w:val="271858861754415F84783480EDA620BF"/>
    <w:rsid w:val="00FC52F9"/>
  </w:style>
  <w:style w:type="paragraph" w:customStyle="1" w:styleId="1BAD318C835B4CE182EECFD012DEA565">
    <w:name w:val="1BAD318C835B4CE182EECFD012DEA565"/>
    <w:rsid w:val="00FC52F9"/>
  </w:style>
  <w:style w:type="paragraph" w:customStyle="1" w:styleId="96551D9030044C979338FE95C52082FD">
    <w:name w:val="96551D9030044C979338FE95C52082FD"/>
    <w:rsid w:val="00FC52F9"/>
  </w:style>
  <w:style w:type="paragraph" w:customStyle="1" w:styleId="B2A013E13F40424282FFCFA1C754EB87">
    <w:name w:val="B2A013E13F40424282FFCFA1C754EB87"/>
    <w:rsid w:val="00FC52F9"/>
  </w:style>
  <w:style w:type="paragraph" w:customStyle="1" w:styleId="6AD1E758CC9D42D6AD1DFA4CC85DC10D">
    <w:name w:val="6AD1E758CC9D42D6AD1DFA4CC85DC10D"/>
    <w:rsid w:val="00FC52F9"/>
  </w:style>
  <w:style w:type="paragraph" w:customStyle="1" w:styleId="E52A97B59F8D466AB9D79CAD15D516ED">
    <w:name w:val="E52A97B59F8D466AB9D79CAD15D516ED"/>
    <w:rsid w:val="00FC52F9"/>
  </w:style>
  <w:style w:type="paragraph" w:customStyle="1" w:styleId="E3C4D3666C8D4DC1B18B24A25BBD61F9">
    <w:name w:val="E3C4D3666C8D4DC1B18B24A25BBD61F9"/>
    <w:rsid w:val="00FC52F9"/>
  </w:style>
  <w:style w:type="paragraph" w:customStyle="1" w:styleId="134314F7147B4C78A32A89174663C8D7">
    <w:name w:val="134314F7147B4C78A32A89174663C8D7"/>
    <w:rsid w:val="00FC52F9"/>
  </w:style>
  <w:style w:type="paragraph" w:customStyle="1" w:styleId="40F4BE1E2B164C1CB7BBBF9E9160B90A">
    <w:name w:val="40F4BE1E2B164C1CB7BBBF9E9160B90A"/>
    <w:rsid w:val="00FC52F9"/>
  </w:style>
  <w:style w:type="paragraph" w:customStyle="1" w:styleId="F87617BC8A7843F5ABAF60210D1D97EF">
    <w:name w:val="F87617BC8A7843F5ABAF60210D1D97EF"/>
    <w:rsid w:val="00FC52F9"/>
  </w:style>
  <w:style w:type="paragraph" w:customStyle="1" w:styleId="87949E751F3E48D1B50F66B4BFD096BF">
    <w:name w:val="87949E751F3E48D1B50F66B4BFD096BF"/>
    <w:rsid w:val="00FC52F9"/>
  </w:style>
  <w:style w:type="paragraph" w:customStyle="1" w:styleId="ABB134C41023498D9C6C77E2E4D00935">
    <w:name w:val="ABB134C41023498D9C6C77E2E4D00935"/>
    <w:rsid w:val="00FC52F9"/>
  </w:style>
  <w:style w:type="paragraph" w:customStyle="1" w:styleId="902066E86396496BA3A87B71DC7B194C">
    <w:name w:val="902066E86396496BA3A87B71DC7B194C"/>
    <w:rsid w:val="00FC52F9"/>
  </w:style>
  <w:style w:type="paragraph" w:customStyle="1" w:styleId="C9B56507691A43B1BECD6B0998A4513B">
    <w:name w:val="C9B56507691A43B1BECD6B0998A4513B"/>
    <w:rsid w:val="00FC52F9"/>
  </w:style>
  <w:style w:type="paragraph" w:customStyle="1" w:styleId="B0E0F468FAEA456FA9C8207A0AEFCDBC">
    <w:name w:val="B0E0F468FAEA456FA9C8207A0AEFCDBC"/>
    <w:rsid w:val="00FC52F9"/>
  </w:style>
  <w:style w:type="paragraph" w:customStyle="1" w:styleId="765069E1ADE04E92911AF3467CEC0FE0">
    <w:name w:val="765069E1ADE04E92911AF3467CEC0FE0"/>
    <w:rsid w:val="00FC52F9"/>
  </w:style>
  <w:style w:type="paragraph" w:customStyle="1" w:styleId="698ED4A4308946DEB29A65A4C02330C9">
    <w:name w:val="698ED4A4308946DEB29A65A4C02330C9"/>
    <w:rsid w:val="00FC52F9"/>
  </w:style>
  <w:style w:type="paragraph" w:customStyle="1" w:styleId="E811185025EC41D8AFF20AE288D839E1">
    <w:name w:val="E811185025EC41D8AFF20AE288D839E1"/>
    <w:rsid w:val="00FC52F9"/>
  </w:style>
  <w:style w:type="paragraph" w:customStyle="1" w:styleId="2CF29728943742F8AE3172168879EC66">
    <w:name w:val="2CF29728943742F8AE3172168879EC66"/>
    <w:rsid w:val="00FC52F9"/>
  </w:style>
  <w:style w:type="paragraph" w:customStyle="1" w:styleId="3E2C5FD56C914819A5E80A235A8D64AB">
    <w:name w:val="3E2C5FD56C914819A5E80A235A8D64AB"/>
    <w:rsid w:val="00FC52F9"/>
  </w:style>
  <w:style w:type="paragraph" w:customStyle="1" w:styleId="E1B9BC6E7CFB4E109B8DBC00816CE6F2">
    <w:name w:val="E1B9BC6E7CFB4E109B8DBC00816CE6F2"/>
    <w:rsid w:val="00FC52F9"/>
  </w:style>
  <w:style w:type="paragraph" w:customStyle="1" w:styleId="1C67E918C8484C1FB0C3607E68AA3C13">
    <w:name w:val="1C67E918C8484C1FB0C3607E68AA3C13"/>
    <w:rsid w:val="00FC52F9"/>
  </w:style>
  <w:style w:type="paragraph" w:customStyle="1" w:styleId="BDB6C57CBC254C61BD3354B99F660EE1">
    <w:name w:val="BDB6C57CBC254C61BD3354B99F660EE1"/>
    <w:rsid w:val="00FC52F9"/>
  </w:style>
  <w:style w:type="paragraph" w:customStyle="1" w:styleId="326EE6C8C9AB4E648F68E4A65BD80B1E">
    <w:name w:val="326EE6C8C9AB4E648F68E4A65BD80B1E"/>
    <w:rsid w:val="00FC52F9"/>
  </w:style>
  <w:style w:type="paragraph" w:customStyle="1" w:styleId="03B075D0DF8D48A8A1DDA4250746A3B3">
    <w:name w:val="03B075D0DF8D48A8A1DDA4250746A3B3"/>
    <w:rsid w:val="00FC52F9"/>
  </w:style>
  <w:style w:type="paragraph" w:customStyle="1" w:styleId="97F1C85C08534E34A3D9DB2319ECC386">
    <w:name w:val="97F1C85C08534E34A3D9DB2319ECC386"/>
    <w:rsid w:val="00FC52F9"/>
  </w:style>
  <w:style w:type="paragraph" w:customStyle="1" w:styleId="96CEB184CDB24355B0FD9C8EF6773F91">
    <w:name w:val="96CEB184CDB24355B0FD9C8EF6773F91"/>
    <w:rsid w:val="00FC52F9"/>
  </w:style>
  <w:style w:type="paragraph" w:customStyle="1" w:styleId="E4A29DEEA627464DBAFEE658207AA18C">
    <w:name w:val="E4A29DEEA627464DBAFEE658207AA18C"/>
    <w:rsid w:val="00FC52F9"/>
  </w:style>
  <w:style w:type="paragraph" w:customStyle="1" w:styleId="87EFC98BE4E24FB2837DBDABA793D620">
    <w:name w:val="87EFC98BE4E24FB2837DBDABA793D620"/>
    <w:rsid w:val="00FC52F9"/>
  </w:style>
  <w:style w:type="paragraph" w:customStyle="1" w:styleId="3B4553B105534CC58D05E1987965C7F4">
    <w:name w:val="3B4553B105534CC58D05E1987965C7F4"/>
    <w:rsid w:val="00FC52F9"/>
  </w:style>
  <w:style w:type="paragraph" w:customStyle="1" w:styleId="7FE20B6E29FB4F3987F1E4A0F521001D">
    <w:name w:val="7FE20B6E29FB4F3987F1E4A0F521001D"/>
    <w:rsid w:val="00FC52F9"/>
  </w:style>
  <w:style w:type="paragraph" w:customStyle="1" w:styleId="C7B77613BC8F43B1ABFC362E3C3F0F5F">
    <w:name w:val="C7B77613BC8F43B1ABFC362E3C3F0F5F"/>
    <w:rsid w:val="00FC52F9"/>
  </w:style>
  <w:style w:type="paragraph" w:customStyle="1" w:styleId="1D4F4DD4E85349E5A46C4D7EACFE7517">
    <w:name w:val="1D4F4DD4E85349E5A46C4D7EACFE7517"/>
    <w:rsid w:val="00FC52F9"/>
  </w:style>
  <w:style w:type="paragraph" w:customStyle="1" w:styleId="021EB6EB89E24BE1A91484C7843207AC">
    <w:name w:val="021EB6EB89E24BE1A91484C7843207AC"/>
    <w:rsid w:val="00FC52F9"/>
  </w:style>
  <w:style w:type="paragraph" w:customStyle="1" w:styleId="1B40C63EC45C419A9D565AF830D58BE6">
    <w:name w:val="1B40C63EC45C419A9D565AF830D58BE6"/>
    <w:rsid w:val="00FC52F9"/>
  </w:style>
  <w:style w:type="paragraph" w:customStyle="1" w:styleId="E4E88BC8404945CEA9ABB37EA718B6CE">
    <w:name w:val="E4E88BC8404945CEA9ABB37EA718B6CE"/>
    <w:rsid w:val="00FC52F9"/>
  </w:style>
  <w:style w:type="paragraph" w:customStyle="1" w:styleId="9E805FB8238A4E429012980CBC8DE545">
    <w:name w:val="9E805FB8238A4E429012980CBC8DE545"/>
    <w:rsid w:val="00FC52F9"/>
  </w:style>
  <w:style w:type="paragraph" w:customStyle="1" w:styleId="8A163BD355DB452BB5BA842745E5A4EA">
    <w:name w:val="8A163BD355DB452BB5BA842745E5A4EA"/>
    <w:rsid w:val="00FC52F9"/>
  </w:style>
  <w:style w:type="paragraph" w:customStyle="1" w:styleId="D9F9B2E411A240E59FC11EE80681498A">
    <w:name w:val="D9F9B2E411A240E59FC11EE80681498A"/>
    <w:rsid w:val="00FC52F9"/>
  </w:style>
  <w:style w:type="paragraph" w:customStyle="1" w:styleId="CFCE3ABCF4F24F07B62A47CF9D3DC965">
    <w:name w:val="CFCE3ABCF4F24F07B62A47CF9D3DC965"/>
    <w:rsid w:val="00FC52F9"/>
  </w:style>
  <w:style w:type="paragraph" w:customStyle="1" w:styleId="87D28F592DB4461FA0DF5EC02196E8E2">
    <w:name w:val="87D28F592DB4461FA0DF5EC02196E8E2"/>
    <w:rsid w:val="00FC52F9"/>
  </w:style>
  <w:style w:type="paragraph" w:customStyle="1" w:styleId="0DFEB9BF34744A378C6780823D1CB9F4">
    <w:name w:val="0DFEB9BF34744A378C6780823D1CB9F4"/>
    <w:rsid w:val="00FC52F9"/>
  </w:style>
  <w:style w:type="paragraph" w:customStyle="1" w:styleId="193033A215DA4F1B9AD261DC91454635">
    <w:name w:val="193033A215DA4F1B9AD261DC91454635"/>
    <w:rsid w:val="00FC52F9"/>
  </w:style>
  <w:style w:type="paragraph" w:customStyle="1" w:styleId="943950DA5C1244E69F20370AA31D18ED">
    <w:name w:val="943950DA5C1244E69F20370AA31D18ED"/>
    <w:rsid w:val="00FC52F9"/>
  </w:style>
  <w:style w:type="paragraph" w:customStyle="1" w:styleId="BAC30D80ECB64D3580C3E9FA9B175ACC">
    <w:name w:val="BAC30D80ECB64D3580C3E9FA9B175ACC"/>
    <w:rsid w:val="00FC52F9"/>
  </w:style>
  <w:style w:type="paragraph" w:customStyle="1" w:styleId="00458190902749F69F2340471C793581">
    <w:name w:val="00458190902749F69F2340471C793581"/>
    <w:rsid w:val="00FC52F9"/>
  </w:style>
  <w:style w:type="paragraph" w:customStyle="1" w:styleId="D3EAFBBFA4D14FBB9546219C9F6D36ED">
    <w:name w:val="D3EAFBBFA4D14FBB9546219C9F6D36ED"/>
    <w:rsid w:val="00FC52F9"/>
  </w:style>
  <w:style w:type="paragraph" w:customStyle="1" w:styleId="00D17DD72EBB4BF38F9C353AC8BA62F8">
    <w:name w:val="00D17DD72EBB4BF38F9C353AC8BA62F8"/>
    <w:rsid w:val="00FC52F9"/>
  </w:style>
  <w:style w:type="paragraph" w:customStyle="1" w:styleId="3DC5BA906A5D4D0DBE71512565E0BA8E">
    <w:name w:val="3DC5BA906A5D4D0DBE71512565E0BA8E"/>
    <w:rsid w:val="00FC52F9"/>
  </w:style>
  <w:style w:type="paragraph" w:customStyle="1" w:styleId="A56CBE3DB96D40EC91F399C47B9168C5">
    <w:name w:val="A56CBE3DB96D40EC91F399C47B9168C5"/>
    <w:rsid w:val="00FC52F9"/>
  </w:style>
  <w:style w:type="paragraph" w:customStyle="1" w:styleId="DC8AD2D6A0D7415D8F1AE68BBD2773DE">
    <w:name w:val="DC8AD2D6A0D7415D8F1AE68BBD2773DE"/>
    <w:rsid w:val="00FC52F9"/>
  </w:style>
  <w:style w:type="paragraph" w:customStyle="1" w:styleId="B5EC0D96017240AEB31B06361E226A95">
    <w:name w:val="B5EC0D96017240AEB31B06361E226A95"/>
    <w:rsid w:val="00FC52F9"/>
  </w:style>
  <w:style w:type="paragraph" w:customStyle="1" w:styleId="8F739319FCC445B6A7783E2112EC35D8">
    <w:name w:val="8F739319FCC445B6A7783E2112EC35D8"/>
    <w:rsid w:val="00FC52F9"/>
  </w:style>
  <w:style w:type="paragraph" w:customStyle="1" w:styleId="1689B143CFB942FFB8924B31F2512CD2">
    <w:name w:val="1689B143CFB942FFB8924B31F2512CD2"/>
    <w:rsid w:val="00FC52F9"/>
  </w:style>
  <w:style w:type="paragraph" w:customStyle="1" w:styleId="BBEB469650D04CEEAE0322B1A7849AC4">
    <w:name w:val="BBEB469650D04CEEAE0322B1A7849AC4"/>
    <w:rsid w:val="00FC52F9"/>
  </w:style>
  <w:style w:type="paragraph" w:customStyle="1" w:styleId="6CB2D535406F435BBC8A64940A5E08B8">
    <w:name w:val="6CB2D535406F435BBC8A64940A5E08B8"/>
    <w:rsid w:val="00FC52F9"/>
  </w:style>
  <w:style w:type="paragraph" w:customStyle="1" w:styleId="9EE8305D59A74BF48BAC3FD65018138B">
    <w:name w:val="9EE8305D59A74BF48BAC3FD65018138B"/>
    <w:rsid w:val="00FC52F9"/>
  </w:style>
  <w:style w:type="paragraph" w:customStyle="1" w:styleId="A68068F224F740DE926B5ED1885641DA">
    <w:name w:val="A68068F224F740DE926B5ED1885641DA"/>
    <w:rsid w:val="00FC52F9"/>
  </w:style>
  <w:style w:type="paragraph" w:customStyle="1" w:styleId="086016F120B74C8098729313C2FF65A4">
    <w:name w:val="086016F120B74C8098729313C2FF65A4"/>
    <w:rsid w:val="00FC52F9"/>
  </w:style>
  <w:style w:type="paragraph" w:customStyle="1" w:styleId="9D6A2031F1054F21B5C374AA44A4D263">
    <w:name w:val="9D6A2031F1054F21B5C374AA44A4D263"/>
    <w:rsid w:val="00FC52F9"/>
  </w:style>
  <w:style w:type="paragraph" w:customStyle="1" w:styleId="CEC098423AD24A13A8A5F2A699D2E58D">
    <w:name w:val="CEC098423AD24A13A8A5F2A699D2E58D"/>
    <w:rsid w:val="00FC52F9"/>
  </w:style>
  <w:style w:type="paragraph" w:customStyle="1" w:styleId="4C71A702D90B47528C189690E2F429C8">
    <w:name w:val="4C71A702D90B47528C189690E2F429C8"/>
    <w:rsid w:val="00FC52F9"/>
  </w:style>
  <w:style w:type="paragraph" w:customStyle="1" w:styleId="B36BF5ADE9F94AF7B3915DCEE33EE29D">
    <w:name w:val="B36BF5ADE9F94AF7B3915DCEE33EE29D"/>
    <w:rsid w:val="00FC52F9"/>
  </w:style>
  <w:style w:type="paragraph" w:customStyle="1" w:styleId="30D1696B65094216A654970096A33051">
    <w:name w:val="30D1696B65094216A654970096A33051"/>
    <w:rsid w:val="00FC52F9"/>
  </w:style>
  <w:style w:type="paragraph" w:customStyle="1" w:styleId="8BEE33AECE82430D9230B1EBFD2408DE">
    <w:name w:val="8BEE33AECE82430D9230B1EBFD2408DE"/>
    <w:rsid w:val="00FC52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1821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Rodrigue</dc:creator>
  <cp:keywords/>
  <dc:description/>
  <cp:lastModifiedBy>Caroline Harvey</cp:lastModifiedBy>
  <cp:revision>2</cp:revision>
  <dcterms:created xsi:type="dcterms:W3CDTF">2023-02-01T15:46:00Z</dcterms:created>
  <dcterms:modified xsi:type="dcterms:W3CDTF">2023-02-01T15:46:00Z</dcterms:modified>
</cp:coreProperties>
</file>