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45" w:rsidRPr="00F46D99" w:rsidRDefault="00155345" w:rsidP="00155345">
      <w:pPr>
        <w:rPr>
          <w:rFonts w:ascii="Bernard MT Condensed" w:hAnsi="Bernard MT Condensed"/>
          <w:u w:val="single"/>
        </w:rPr>
      </w:pPr>
      <w:r>
        <w:rPr>
          <w:rFonts w:ascii="Bernard MT Condensed" w:hAnsi="Bernard MT Condensed"/>
        </w:rPr>
        <w:t xml:space="preserve">Planification des travaux à effectuer au cours de la session : </w:t>
      </w:r>
      <w:r w:rsidR="00602D54">
        <w:rPr>
          <w:rFonts w:ascii="Bernard MT Condensed" w:hAnsi="Bernard MT Condensed"/>
          <w:u w:val="single"/>
        </w:rPr>
        <w:t>Hiver 2017</w:t>
      </w:r>
    </w:p>
    <w:tbl>
      <w:tblPr>
        <w:tblStyle w:val="Grilledutableau"/>
        <w:tblW w:w="188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55"/>
        <w:gridCol w:w="1842"/>
        <w:gridCol w:w="851"/>
        <w:gridCol w:w="850"/>
        <w:gridCol w:w="851"/>
        <w:gridCol w:w="992"/>
        <w:gridCol w:w="992"/>
        <w:gridCol w:w="993"/>
        <w:gridCol w:w="850"/>
        <w:gridCol w:w="415"/>
        <w:gridCol w:w="850"/>
        <w:gridCol w:w="861"/>
        <w:gridCol w:w="993"/>
        <w:gridCol w:w="992"/>
        <w:gridCol w:w="992"/>
        <w:gridCol w:w="992"/>
        <w:gridCol w:w="993"/>
        <w:gridCol w:w="850"/>
        <w:gridCol w:w="851"/>
      </w:tblGrid>
      <w:tr w:rsidR="004F5346" w:rsidTr="004F5346">
        <w:trPr>
          <w:trHeight w:val="123"/>
        </w:trPr>
        <w:tc>
          <w:tcPr>
            <w:tcW w:w="185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Titre du cours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semaines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4F5346" w:rsidTr="004F5346">
        <w:trPr>
          <w:trHeight w:val="122"/>
        </w:trPr>
        <w:tc>
          <w:tcPr>
            <w:tcW w:w="185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 janvier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janvier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février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février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février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 w:rsidP="00F46D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 février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mars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mars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 mars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avril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avril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 avril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 avril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mai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mai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6D99" w:rsidRDefault="00602D5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mai</w:t>
            </w:r>
            <w:bookmarkStart w:id="0" w:name="_GoBack"/>
            <w:bookmarkEnd w:id="0"/>
          </w:p>
        </w:tc>
      </w:tr>
      <w:tr w:rsidR="004F5346" w:rsidTr="004F5346">
        <w:trPr>
          <w:trHeight w:val="6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  <w:tr w:rsidR="004F5346" w:rsidTr="004F5346">
        <w:trPr>
          <w:trHeight w:val="61"/>
        </w:trPr>
        <w:tc>
          <w:tcPr>
            <w:tcW w:w="185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46D99" w:rsidRDefault="00F46D99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46D99" w:rsidRDefault="00F46D99">
            <w:pPr>
              <w:jc w:val="center"/>
              <w:rPr>
                <w:sz w:val="26"/>
                <w:szCs w:val="26"/>
              </w:rPr>
            </w:pPr>
          </w:p>
        </w:tc>
      </w:tr>
    </w:tbl>
    <w:p w:rsidR="00B1678C" w:rsidRDefault="00B1678C"/>
    <w:sectPr w:rsidR="00B1678C" w:rsidSect="00155345">
      <w:pgSz w:w="20160" w:h="12240" w:orient="landscape" w:code="5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45"/>
    <w:rsid w:val="00155345"/>
    <w:rsid w:val="003F4FE1"/>
    <w:rsid w:val="004E511C"/>
    <w:rsid w:val="004F5346"/>
    <w:rsid w:val="00602D54"/>
    <w:rsid w:val="00703E2C"/>
    <w:rsid w:val="008B2C6D"/>
    <w:rsid w:val="00B1678C"/>
    <w:rsid w:val="00F4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1B110-0E23-4DB1-94D0-3E0D4BFE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34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53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McCarthy</dc:creator>
  <cp:lastModifiedBy>Lucie McCarthy</cp:lastModifiedBy>
  <cp:revision>6</cp:revision>
  <dcterms:created xsi:type="dcterms:W3CDTF">2016-01-13T20:52:00Z</dcterms:created>
  <dcterms:modified xsi:type="dcterms:W3CDTF">2016-12-20T14:59:00Z</dcterms:modified>
</cp:coreProperties>
</file>