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485AA" w14:textId="77777777" w:rsidR="000A7388" w:rsidRPr="00F20B4C" w:rsidRDefault="00ED3839" w:rsidP="008E4D1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8"/>
          <w:lang w:eastAsia="fr-CA"/>
        </w:rPr>
      </w:pPr>
      <w:r w:rsidRPr="00F20B4C">
        <w:rPr>
          <w:rFonts w:ascii="Calibri" w:eastAsia="Times New Roman" w:hAnsi="Calibri" w:cs="Calibri"/>
          <w:b/>
          <w:noProof/>
          <w:sz w:val="28"/>
          <w:szCs w:val="28"/>
          <w:lang w:eastAsia="fr-CA"/>
        </w:rPr>
        <w:drawing>
          <wp:anchor distT="0" distB="0" distL="114300" distR="114300" simplePos="0" relativeHeight="251658240" behindDoc="1" locked="0" layoutInCell="1" allowOverlap="1" wp14:anchorId="455E8CF6" wp14:editId="45E481C6">
            <wp:simplePos x="0" y="0"/>
            <wp:positionH relativeFrom="margin">
              <wp:posOffset>165101</wp:posOffset>
            </wp:positionH>
            <wp:positionV relativeFrom="paragraph">
              <wp:posOffset>-336550</wp:posOffset>
            </wp:positionV>
            <wp:extent cx="1314450" cy="739378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.CégepLimoilou_2cHor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538" cy="743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388" w:rsidRPr="00F20B4C">
        <w:rPr>
          <w:rFonts w:ascii="Calibri" w:eastAsia="Times New Roman" w:hAnsi="Calibri" w:cs="Calibri"/>
          <w:b/>
          <w:sz w:val="28"/>
          <w:szCs w:val="28"/>
          <w:lang w:eastAsia="fr-CA"/>
        </w:rPr>
        <w:t>Mon planificateur de session</w:t>
      </w:r>
    </w:p>
    <w:p w14:paraId="2138A13A" w14:textId="77777777" w:rsidR="008E4D11" w:rsidRDefault="008E4D11" w:rsidP="008E4D1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fr-CA"/>
        </w:rPr>
      </w:pPr>
    </w:p>
    <w:p w14:paraId="148DF914" w14:textId="77777777" w:rsidR="00137228" w:rsidRPr="00137228" w:rsidRDefault="00137228" w:rsidP="008E4D1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8"/>
          <w:szCs w:val="8"/>
          <w:lang w:eastAsia="fr-CA"/>
        </w:rPr>
      </w:pPr>
    </w:p>
    <w:p w14:paraId="259920ED" w14:textId="77777777" w:rsidR="009C21C9" w:rsidRPr="00137228" w:rsidRDefault="001156EA" w:rsidP="001156E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fr-CA"/>
        </w:rPr>
      </w:pPr>
      <w:r w:rsidRPr="00137228">
        <w:rPr>
          <w:rFonts w:ascii="Calibri" w:eastAsia="Times New Roman" w:hAnsi="Calibri" w:cs="Calibri"/>
          <w:lang w:eastAsia="fr-CA"/>
        </w:rPr>
        <w:t>Entrez</w:t>
      </w:r>
      <w:r w:rsidR="000A7388" w:rsidRPr="00137228">
        <w:rPr>
          <w:rFonts w:ascii="Calibri" w:eastAsia="Times New Roman" w:hAnsi="Calibri" w:cs="Calibri"/>
          <w:lang w:eastAsia="fr-CA"/>
        </w:rPr>
        <w:t xml:space="preserve"> les informations relatives à chacun de vos cours</w:t>
      </w:r>
      <w:r w:rsidRPr="00137228">
        <w:rPr>
          <w:rFonts w:ascii="Calibri" w:eastAsia="Times New Roman" w:hAnsi="Calibri" w:cs="Calibri"/>
          <w:lang w:eastAsia="fr-CA"/>
        </w:rPr>
        <w:t xml:space="preserve">, </w:t>
      </w:r>
      <w:r w:rsidR="000A7388" w:rsidRPr="00137228">
        <w:rPr>
          <w:rFonts w:ascii="Calibri" w:eastAsia="Times New Roman" w:hAnsi="Calibri" w:cs="Calibri"/>
          <w:lang w:eastAsia="fr-CA"/>
        </w:rPr>
        <w:t xml:space="preserve">les tâches à prévoir </w:t>
      </w:r>
      <w:r w:rsidR="00DE0D13" w:rsidRPr="00137228">
        <w:rPr>
          <w:rFonts w:ascii="Calibri" w:eastAsia="Times New Roman" w:hAnsi="Calibri" w:cs="Calibri"/>
          <w:lang w:eastAsia="fr-CA"/>
        </w:rPr>
        <w:t>à chacune des</w:t>
      </w:r>
      <w:r w:rsidR="000A7388" w:rsidRPr="00137228">
        <w:rPr>
          <w:rFonts w:ascii="Calibri" w:eastAsia="Times New Roman" w:hAnsi="Calibri" w:cs="Calibri"/>
          <w:lang w:eastAsia="fr-CA"/>
        </w:rPr>
        <w:t xml:space="preserve"> semaine</w:t>
      </w:r>
      <w:r w:rsidR="00DE0D13" w:rsidRPr="00137228">
        <w:rPr>
          <w:rFonts w:ascii="Calibri" w:eastAsia="Times New Roman" w:hAnsi="Calibri" w:cs="Calibri"/>
          <w:lang w:eastAsia="fr-CA"/>
        </w:rPr>
        <w:t>s</w:t>
      </w:r>
      <w:r w:rsidRPr="00137228">
        <w:rPr>
          <w:rFonts w:ascii="Calibri" w:eastAsia="Times New Roman" w:hAnsi="Calibri" w:cs="Calibri"/>
          <w:lang w:eastAsia="fr-CA"/>
        </w:rPr>
        <w:t xml:space="preserve"> et les dates importantes.</w:t>
      </w:r>
    </w:p>
    <w:p w14:paraId="7E90E176" w14:textId="77777777" w:rsidR="001156EA" w:rsidRPr="00137228" w:rsidRDefault="001156EA" w:rsidP="001156EA">
      <w:pPr>
        <w:spacing w:after="0" w:line="240" w:lineRule="auto"/>
        <w:textAlignment w:val="baseline"/>
        <w:rPr>
          <w:rFonts w:ascii="Calibri" w:eastAsia="Times New Roman" w:hAnsi="Calibri" w:cs="Calibri"/>
          <w:sz w:val="8"/>
          <w:szCs w:val="8"/>
          <w:lang w:eastAsia="fr-CA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1770"/>
        <w:gridCol w:w="1717"/>
        <w:gridCol w:w="1717"/>
        <w:gridCol w:w="1746"/>
        <w:gridCol w:w="1746"/>
        <w:gridCol w:w="1732"/>
        <w:gridCol w:w="1694"/>
      </w:tblGrid>
      <w:tr w:rsidR="00E63433" w:rsidRPr="00137228" w14:paraId="36B0F003" w14:textId="77777777" w:rsidTr="00E63433">
        <w:trPr>
          <w:trHeight w:val="338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7266302" w14:textId="77777777" w:rsidR="00E63433" w:rsidRPr="00137228" w:rsidRDefault="00E63433" w:rsidP="00604B1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fr-CA"/>
              </w:rPr>
            </w:pPr>
            <w:r w:rsidRPr="00137228">
              <w:rPr>
                <w:rFonts w:ascii="Calibri" w:eastAsia="Times New Roman" w:hAnsi="Calibri" w:cs="Calibri"/>
                <w:b/>
                <w:lang w:eastAsia="fr-CA"/>
              </w:rPr>
              <w:t>Informations générales sur les cours</w:t>
            </w:r>
          </w:p>
        </w:tc>
      </w:tr>
      <w:tr w:rsidR="003E3D7F" w:rsidRPr="00137228" w14:paraId="1D1D526F" w14:textId="77777777" w:rsidTr="00D74EC2">
        <w:trPr>
          <w:trHeight w:val="825"/>
        </w:trPr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3CF463FA" w14:textId="77777777" w:rsidR="003E3D7F" w:rsidRPr="00137228" w:rsidRDefault="008A7C48" w:rsidP="00D74EC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137228">
              <w:rPr>
                <w:rFonts w:ascii="Calibri" w:eastAsia="Times New Roman" w:hAnsi="Calibri" w:cs="Calibri"/>
                <w:b/>
                <w:lang w:eastAsia="fr-CA"/>
              </w:rPr>
              <w:t>Titre du cours</w:t>
            </w:r>
          </w:p>
        </w:tc>
        <w:tc>
          <w:tcPr>
            <w:tcW w:w="6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6AC5334" w14:textId="768A5710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fr-CA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1C009C27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5E7348BA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7B9E921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2315D80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3ADCA80E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3E27EF8A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3C6D8250" w14:textId="77777777" w:rsidTr="00D74EC2">
        <w:trPr>
          <w:trHeight w:val="1120"/>
        </w:trPr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8F022E0" w14:textId="343AF1A8" w:rsidR="003E3D7F" w:rsidRPr="00137228" w:rsidRDefault="003E3D7F" w:rsidP="00D74EC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fr-CA"/>
              </w:rPr>
            </w:pPr>
            <w:r w:rsidRPr="00137228">
              <w:rPr>
                <w:rFonts w:ascii="Calibri" w:eastAsia="Times New Roman" w:hAnsi="Calibri" w:cs="Calibri"/>
                <w:b/>
                <w:lang w:eastAsia="fr-CA"/>
              </w:rPr>
              <w:t>Jour(s) et heure(s)</w:t>
            </w:r>
          </w:p>
          <w:p w14:paraId="7F76A7D7" w14:textId="77777777" w:rsidR="003E3D7F" w:rsidRPr="00137228" w:rsidRDefault="003E3D7F" w:rsidP="00D74EC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137228">
              <w:rPr>
                <w:rFonts w:ascii="Calibri" w:eastAsia="Times New Roman" w:hAnsi="Calibri" w:cs="Calibri"/>
                <w:lang w:eastAsia="fr-CA"/>
              </w:rPr>
              <w:t>du cours</w:t>
            </w:r>
            <w:r w:rsidRPr="00137228">
              <w:rPr>
                <w:rFonts w:ascii="Calibri" w:eastAsia="Times New Roman" w:hAnsi="Calibri" w:cs="Calibri"/>
                <w:lang w:eastAsia="fr-CA"/>
              </w:rPr>
              <w:br/>
            </w:r>
            <w:r w:rsidRPr="00137228">
              <w:rPr>
                <w:rFonts w:ascii="Calibri" w:hAnsi="Calibri" w:cs="Calibri"/>
              </w:rPr>
              <w:t>*</w:t>
            </w:r>
            <w:r w:rsidRPr="00137228">
              <w:rPr>
                <w:rFonts w:ascii="Calibri" w:hAnsi="Calibri" w:cs="Calibri"/>
                <w:i/>
                <w:iCs/>
              </w:rPr>
              <w:t>les entrer du lundi au vendredi</w:t>
            </w:r>
          </w:p>
        </w:tc>
        <w:tc>
          <w:tcPr>
            <w:tcW w:w="6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611D35A" w14:textId="73EBBC18" w:rsidR="003E3D7F" w:rsidRPr="00137228" w:rsidRDefault="003E3D7F" w:rsidP="008A7C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4E5DB10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111FDEF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A477CE3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38ED9BF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A444096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76EB049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53137FFD" w14:textId="77777777" w:rsidTr="00D74EC2">
        <w:trPr>
          <w:trHeight w:val="942"/>
        </w:trPr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502D0DD4" w14:textId="77777777" w:rsidR="003E3D7F" w:rsidRPr="00137228" w:rsidRDefault="003E3D7F" w:rsidP="00D74EC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fr-CA"/>
              </w:rPr>
            </w:pPr>
            <w:r w:rsidRPr="00137228">
              <w:rPr>
                <w:rFonts w:ascii="Calibri" w:eastAsia="Times New Roman" w:hAnsi="Calibri" w:cs="Calibri"/>
                <w:b/>
                <w:lang w:eastAsia="fr-CA"/>
              </w:rPr>
              <w:t>Nom de l’enseignant(e)</w:t>
            </w:r>
          </w:p>
        </w:tc>
        <w:tc>
          <w:tcPr>
            <w:tcW w:w="6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6B7864E4" w14:textId="359BCEAB" w:rsidR="003E3D7F" w:rsidRPr="00137228" w:rsidRDefault="003E3D7F" w:rsidP="008A7C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4C367BB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576F2FCC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5F898E28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3B1F87B2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3A59879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2D72782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054D2881" w14:textId="77777777" w:rsidTr="00D74EC2">
        <w:trPr>
          <w:trHeight w:val="1020"/>
        </w:trPr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2E21FDFA" w14:textId="1DF0124E" w:rsidR="003E3D7F" w:rsidRPr="00137228" w:rsidRDefault="00FA372D" w:rsidP="00D74EC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>
              <w:rPr>
                <w:rFonts w:ascii="Calibri" w:hAnsi="Calibri" w:cs="Calibri"/>
                <w:b/>
                <w:iCs/>
              </w:rPr>
              <w:t>L</w:t>
            </w:r>
            <w:bookmarkStart w:id="0" w:name="_GoBack"/>
            <w:bookmarkEnd w:id="0"/>
            <w:r w:rsidR="003E3D7F" w:rsidRPr="00137228">
              <w:rPr>
                <w:rFonts w:ascii="Calibri" w:hAnsi="Calibri" w:cs="Calibri"/>
                <w:b/>
                <w:iCs/>
              </w:rPr>
              <w:t>ocal</w:t>
            </w:r>
            <w:r w:rsidR="003E3D7F" w:rsidRPr="00137228">
              <w:rPr>
                <w:rFonts w:ascii="Calibri" w:hAnsi="Calibri" w:cs="Calibri"/>
                <w:iCs/>
              </w:rPr>
              <w:t xml:space="preserve"> où a lieu le cours</w:t>
            </w: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9193D54" w14:textId="355449F8" w:rsidR="003E3D7F" w:rsidRPr="00137228" w:rsidRDefault="003E3D7F" w:rsidP="008A7C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0852B3BC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67C5DC35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2C9DBDD7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3A8899C0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257F40E1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1DE8C152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4366A34B" w14:textId="77777777" w:rsidTr="00F20B4C">
        <w:trPr>
          <w:trHeight w:val="454"/>
        </w:trPr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12EAB92" w14:textId="6BD83469" w:rsidR="003E3D7F" w:rsidRPr="00F20B4C" w:rsidRDefault="003E3D7F" w:rsidP="00D74EC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  <w:r w:rsidRPr="00F20B4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Site</w:t>
            </w:r>
            <w:r w:rsidR="00D74EC2" w:rsidRPr="00F20B4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 xml:space="preserve"> de</w:t>
            </w:r>
          </w:p>
          <w:p w14:paraId="7678B4C9" w14:textId="6F87412B" w:rsidR="003E3D7F" w:rsidRPr="00F20B4C" w:rsidRDefault="00D74EC2" w:rsidP="00D74EC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  <w:r w:rsidRPr="00F20B4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m</w:t>
            </w:r>
            <w:r w:rsidR="008A7C48" w:rsidRPr="00F20B4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anuels</w:t>
            </w:r>
            <w:r w:rsidR="003E3D7F" w:rsidRPr="00F20B4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 xml:space="preserve"> numérique</w:t>
            </w:r>
            <w:r w:rsidRPr="00F20B4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 xml:space="preserve">s ou </w:t>
            </w:r>
            <w:r w:rsidR="003E3D7F" w:rsidRPr="00F20B4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autre</w:t>
            </w:r>
            <w:r w:rsidRPr="00F20B4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s</w:t>
            </w:r>
          </w:p>
          <w:p w14:paraId="0FBC7E6E" w14:textId="77777777" w:rsidR="003E3D7F" w:rsidRPr="00F20B4C" w:rsidRDefault="003E3D7F" w:rsidP="00D74EC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  <w:r w:rsidRPr="00F20B4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+ nom d’utilisateur et mot de passe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D4B0745" w14:textId="33624EF5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262BC94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0E963CA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4A6170D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72CEF8F4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931A16E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00AA4F1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07C37209" w14:textId="77777777" w:rsidTr="00F20B4C">
        <w:trPr>
          <w:trHeight w:val="907"/>
        </w:trPr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539343BF" w14:textId="77777777" w:rsidR="003E3D7F" w:rsidRPr="00F20B4C" w:rsidRDefault="003E3D7F" w:rsidP="00D74EC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  <w:r w:rsidRPr="00F20B4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Plateforme où je </w:t>
            </w:r>
            <w:r w:rsidRPr="00F20B4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CA"/>
              </w:rPr>
              <w:t>communique</w:t>
            </w:r>
            <w:r w:rsidRPr="00F20B4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avec l’enseignant(e)</w:t>
            </w:r>
          </w:p>
          <w:p w14:paraId="539AC583" w14:textId="32DBFAE5" w:rsidR="003E3D7F" w:rsidRPr="00F20B4C" w:rsidRDefault="003E3D7F" w:rsidP="00D74EC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  <w:r w:rsidRPr="00F20B4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(</w:t>
            </w:r>
            <w:r w:rsidR="0041537B" w:rsidRPr="00F20B4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Omnivox</w:t>
            </w:r>
            <w:r w:rsidRPr="00F20B4C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, Teams, etc.)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398053C" w14:textId="7DA66C62" w:rsidR="003E3D7F" w:rsidRPr="00137228" w:rsidRDefault="003E3D7F" w:rsidP="008A7C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2A0DB60D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6B0DCFE3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0BED1607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2172C703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4B4987F8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5EF212AD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36300DCB" w14:textId="77777777" w:rsidTr="00F20B4C">
        <w:trPr>
          <w:trHeight w:val="907"/>
        </w:trPr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6FFA680F" w14:textId="77777777" w:rsidR="003E3D7F" w:rsidRPr="00137228" w:rsidRDefault="003E3D7F" w:rsidP="00D74EC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137228">
              <w:rPr>
                <w:rFonts w:ascii="Calibri" w:eastAsia="Times New Roman" w:hAnsi="Calibri" w:cs="Calibri"/>
                <w:lang w:eastAsia="fr-CA"/>
              </w:rPr>
              <w:t>Plateforme où j’ai accès aux  </w:t>
            </w:r>
            <w:r w:rsidRPr="00137228">
              <w:rPr>
                <w:rFonts w:ascii="Calibri" w:eastAsia="Times New Roman" w:hAnsi="Calibri" w:cs="Calibri"/>
                <w:b/>
                <w:bCs/>
                <w:lang w:eastAsia="fr-CA"/>
              </w:rPr>
              <w:t>documents</w:t>
            </w:r>
            <w:r w:rsidRPr="00137228">
              <w:rPr>
                <w:rFonts w:ascii="Calibri" w:eastAsia="Times New Roman" w:hAnsi="Calibri" w:cs="Calibri"/>
                <w:lang w:eastAsia="fr-CA"/>
              </w:rPr>
              <w:t> en lien avec ce cours</w:t>
            </w: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7476E867" w14:textId="5D7BDBD4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10BEB96C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7FDC1D67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3A60E8F6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32D5F89D" w14:textId="683539C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55AF714E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469AA81C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40765641" w14:textId="77777777" w:rsidTr="00F20B4C">
        <w:trPr>
          <w:trHeight w:val="567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18EFBF41" w14:textId="77777777" w:rsidR="00230396" w:rsidRPr="0080287A" w:rsidRDefault="003E3D7F" w:rsidP="008A7C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  <w:r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>Semaine du </w:t>
            </w:r>
          </w:p>
          <w:p w14:paraId="4088CE65" w14:textId="68DA1C10" w:rsidR="003E3D7F" w:rsidRPr="0080287A" w:rsidRDefault="003E3D7F" w:rsidP="0023039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B62D1DB" w14:textId="2E00BD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fr-C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199E3D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6D888A3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BFEC66F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80F5569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4C62C1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755623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23168D7B" w14:textId="77777777" w:rsidTr="00137228">
        <w:trPr>
          <w:trHeight w:val="624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16D7D7C7" w14:textId="77777777" w:rsidR="003E3D7F" w:rsidRPr="0080287A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17DB0CD" w14:textId="01651A31" w:rsidR="003E3D7F" w:rsidRPr="00137228" w:rsidRDefault="003E3D7F" w:rsidP="008A7C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DF49B8F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C00BD27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36552EA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12ABB5D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F62CF40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CB5BCBE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02DA5A1D" w14:textId="77777777" w:rsidTr="00137228">
        <w:trPr>
          <w:trHeight w:val="567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333E73F6" w14:textId="77777777" w:rsidR="00230396" w:rsidRPr="0080287A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  <w:bookmarkStart w:id="1" w:name="_Hlk126073724"/>
            <w:r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 xml:space="preserve">Semaine </w:t>
            </w:r>
            <w:r w:rsidR="00230396"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>du </w:t>
            </w:r>
          </w:p>
          <w:p w14:paraId="00B94EE1" w14:textId="77777777" w:rsidR="003E3D7F" w:rsidRPr="0080287A" w:rsidRDefault="003E3D7F" w:rsidP="00D74EC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6013BE84" w14:textId="7B891473" w:rsidR="003E3D7F" w:rsidRPr="00137228" w:rsidRDefault="003E3D7F" w:rsidP="00573C0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7080B14E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141F0376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4D47EBE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670EED54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42B39318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7E1EE8EA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62AB7F5E" w14:textId="77777777" w:rsidTr="00137228">
        <w:trPr>
          <w:trHeight w:val="624"/>
        </w:trPr>
        <w:tc>
          <w:tcPr>
            <w:tcW w:w="78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DBFBCD1" w14:textId="77777777" w:rsidR="003E3D7F" w:rsidRPr="0080287A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FBB4CD6" w14:textId="36A925F9" w:rsidR="003E3D7F" w:rsidRPr="00137228" w:rsidRDefault="003E3D7F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1F7F6CFC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7684BEB5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5D952AAD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3E9311AE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2B1A0A18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2101F1F1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bookmarkEnd w:id="1"/>
      <w:tr w:rsidR="003E3D7F" w:rsidRPr="00137228" w14:paraId="66E08246" w14:textId="77777777" w:rsidTr="00137228">
        <w:trPr>
          <w:trHeight w:val="567"/>
        </w:trPr>
        <w:tc>
          <w:tcPr>
            <w:tcW w:w="786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68422AAA" w14:textId="77777777" w:rsidR="003E3D7F" w:rsidRPr="0080287A" w:rsidRDefault="003E3D7F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  <w:r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 xml:space="preserve">Semaine </w:t>
            </w:r>
            <w:r w:rsidR="00925495"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>du</w:t>
            </w:r>
          </w:p>
          <w:p w14:paraId="4D6B9CB7" w14:textId="13FCEB43" w:rsidR="00925495" w:rsidRPr="0080287A" w:rsidRDefault="00925495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3467F3F8" w14:textId="61087212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fr-C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1307429E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189372DB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6BA9EBA9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70C2A3C2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761142EF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0F41B59A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77108221" w14:textId="77777777" w:rsidTr="00137228">
        <w:trPr>
          <w:trHeight w:val="624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DF2B383" w14:textId="77777777" w:rsidR="003E3D7F" w:rsidRPr="0080287A" w:rsidRDefault="003E3D7F" w:rsidP="003E3D7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2DD7AA2" w14:textId="14B93B5A" w:rsidR="003E3D7F" w:rsidRPr="00137228" w:rsidRDefault="003E3D7F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5B69515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88226C3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415E266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69B61EA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1207EF0E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556AA388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547B7493" w14:textId="77777777" w:rsidTr="00137228">
        <w:trPr>
          <w:trHeight w:val="624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4F5D1124" w14:textId="77777777" w:rsidR="003E3D7F" w:rsidRPr="0080287A" w:rsidRDefault="003E3D7F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  <w:r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 xml:space="preserve">Semaine </w:t>
            </w:r>
            <w:r w:rsidR="00925495"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>du </w:t>
            </w:r>
          </w:p>
          <w:p w14:paraId="4067744F" w14:textId="6ED2470F" w:rsidR="00925495" w:rsidRPr="0080287A" w:rsidRDefault="00925495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5BE5D98F" w14:textId="21269A14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1BD81B24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4C9605E6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326D2FE2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21D2B716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2BC6937F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7C153411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5F7A6C75" w14:textId="77777777" w:rsidTr="00137228">
        <w:trPr>
          <w:trHeight w:val="624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1F3403BF" w14:textId="77777777" w:rsidR="003E3D7F" w:rsidRPr="0080287A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29806FC9" w14:textId="60F1B573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3F4D2ABE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E6D81C2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1A17B4F0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1A851D47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7FC0E835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26993B08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482982BD" w14:textId="77777777" w:rsidTr="00137228">
        <w:trPr>
          <w:trHeight w:val="624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769FBA70" w14:textId="77777777" w:rsidR="003E3D7F" w:rsidRPr="0080287A" w:rsidRDefault="003E3D7F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  <w:r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 xml:space="preserve">Semaine </w:t>
            </w:r>
            <w:r w:rsidR="00925495"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>du </w:t>
            </w:r>
          </w:p>
          <w:p w14:paraId="68C05724" w14:textId="008AFB2B" w:rsidR="00925495" w:rsidRPr="0080287A" w:rsidRDefault="00925495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35DBF50B" w14:textId="7498DBC4" w:rsidR="003E3D7F" w:rsidRPr="00137228" w:rsidRDefault="003E3D7F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52546F3A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0C3BE1CF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70527E97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27CF5022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5741E3C5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15CBD7FB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21CE00C7" w14:textId="77777777" w:rsidTr="00137228">
        <w:trPr>
          <w:trHeight w:val="624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B895C3B" w14:textId="77777777" w:rsidR="003E3D7F" w:rsidRPr="0080287A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5FA43FE3" w14:textId="2733EB43" w:rsidR="003E3D7F" w:rsidRPr="00137228" w:rsidRDefault="003E3D7F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B33DC6E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4F9C3031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5F1A589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12685B87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488C0CF4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FD9CE59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045FCF74" w14:textId="77777777" w:rsidTr="00137228">
        <w:trPr>
          <w:trHeight w:val="624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7700A0F7" w14:textId="77777777" w:rsidR="003E3D7F" w:rsidRPr="0080287A" w:rsidRDefault="003E3D7F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  <w:r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 xml:space="preserve">Semaine </w:t>
            </w:r>
            <w:r w:rsidR="00925495"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>du </w:t>
            </w:r>
          </w:p>
          <w:p w14:paraId="6E2C194A" w14:textId="49C75EC1" w:rsidR="00925495" w:rsidRPr="0080287A" w:rsidRDefault="00925495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2CD32BF0" w14:textId="5A45490A" w:rsidR="003E3D7F" w:rsidRPr="00137228" w:rsidRDefault="003E3D7F" w:rsidP="0013722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3C495A00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650E743C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768E1183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4342C820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74043F13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61F4B8BB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394B06A9" w14:textId="77777777" w:rsidTr="00137228">
        <w:trPr>
          <w:trHeight w:val="624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6AA64FBB" w14:textId="77777777" w:rsidR="003E3D7F" w:rsidRPr="0080287A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94DBACA" w14:textId="47AABF23" w:rsidR="003E3D7F" w:rsidRPr="00137228" w:rsidRDefault="003E3D7F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603828C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FB3D9F3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1BD15BF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DF80B65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7FD9CE58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61CE100F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75A03155" w14:textId="77777777" w:rsidTr="00137228">
        <w:trPr>
          <w:trHeight w:val="624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0E4B5ADD" w14:textId="77777777" w:rsidR="003E3D7F" w:rsidRPr="0080287A" w:rsidRDefault="003E3D7F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  <w:r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 xml:space="preserve">Semaine </w:t>
            </w:r>
            <w:r w:rsidR="00925495"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>du </w:t>
            </w:r>
          </w:p>
          <w:p w14:paraId="7BE97F1D" w14:textId="4806D933" w:rsidR="00925495" w:rsidRPr="0080287A" w:rsidRDefault="00925495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47BE6988" w14:textId="0E29CC18" w:rsidR="003E3D7F" w:rsidRPr="00137228" w:rsidRDefault="003E3D7F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6EE352C1" w14:textId="74877AA0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21EAB9D7" w14:textId="0C783806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44E82D2B" w14:textId="7B0A073B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1A19B014" w14:textId="4AC46675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6684A07E" w14:textId="6B9B7270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090DE894" w14:textId="45822E05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7F9F6AF3" w14:textId="77777777" w:rsidTr="00137228">
        <w:trPr>
          <w:trHeight w:val="624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1D91733B" w14:textId="77777777" w:rsidR="003E3D7F" w:rsidRPr="0080287A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6FFE60E4" w14:textId="0DD522F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CD80F74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57D59C19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8D24572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5BF027F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BCFCB68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2DBB25A1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13B8CF06" w14:textId="77777777" w:rsidTr="00137228">
        <w:trPr>
          <w:trHeight w:val="624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21D6E7D6" w14:textId="77777777" w:rsidR="00925495" w:rsidRPr="0080287A" w:rsidRDefault="003E3D7F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  <w:r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 xml:space="preserve">Semaine </w:t>
            </w:r>
            <w:r w:rsidR="00925495"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>du</w:t>
            </w:r>
          </w:p>
          <w:p w14:paraId="4C88C473" w14:textId="7A5272B1" w:rsidR="00925495" w:rsidRPr="0080287A" w:rsidRDefault="00925495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35E54319" w14:textId="2E2C4F0F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374BEF53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77290370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7B75DA0B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733AC9A9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3157475D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7C599512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6FA9367F" w14:textId="77777777" w:rsidTr="00137228">
        <w:trPr>
          <w:trHeight w:val="624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3EAD9D8" w14:textId="77777777" w:rsidR="003E3D7F" w:rsidRPr="0080287A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53B403F1" w14:textId="485B8856" w:rsidR="003E3D7F" w:rsidRPr="00137228" w:rsidRDefault="003E3D7F" w:rsidP="0013722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3C08118A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1C959E92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32F10CCC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6484CC11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55959FD6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6821B1A7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4334DF7D" w14:textId="77777777" w:rsidTr="00137228">
        <w:trPr>
          <w:trHeight w:val="624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499C9661" w14:textId="77777777" w:rsidR="00925495" w:rsidRPr="0080287A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  <w:r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>Semaine du </w:t>
            </w:r>
          </w:p>
          <w:p w14:paraId="1741E4FA" w14:textId="5CF33C05" w:rsidR="003E3D7F" w:rsidRPr="0080287A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55FA0736" w14:textId="1BCD9EB2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73F38BE3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614A8B88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03D7DB38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0B019BA9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57BD4B3B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13FBF00D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552EE9AE" w14:textId="77777777" w:rsidTr="00137228">
        <w:trPr>
          <w:trHeight w:val="624"/>
        </w:trPr>
        <w:tc>
          <w:tcPr>
            <w:tcW w:w="78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5E6EA429" w14:textId="77777777" w:rsidR="003E3D7F" w:rsidRPr="0080287A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559CAC5C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68D1BBC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1E6E0518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DC61EB1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4945640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9BDA918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C0CE160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34AC0495" w14:textId="77777777" w:rsidTr="00137228">
        <w:trPr>
          <w:trHeight w:val="624"/>
        </w:trPr>
        <w:tc>
          <w:tcPr>
            <w:tcW w:w="786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03C78ED5" w14:textId="77777777" w:rsidR="003E3D7F" w:rsidRPr="0080287A" w:rsidRDefault="003E3D7F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  <w:r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 xml:space="preserve">Semaine </w:t>
            </w:r>
            <w:r w:rsidR="00925495"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>du </w:t>
            </w:r>
          </w:p>
          <w:p w14:paraId="19BF33F5" w14:textId="08090436" w:rsidR="00925495" w:rsidRPr="0080287A" w:rsidRDefault="00925495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573908C8" w14:textId="58422AFC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4212C523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65219971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55087A10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413F94E0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3F3F1FC7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73B2FD4A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7D7A41BD" w14:textId="77777777" w:rsidTr="00137228">
        <w:trPr>
          <w:trHeight w:val="850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463895FB" w14:textId="77777777" w:rsidR="003E3D7F" w:rsidRPr="0080287A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3DE8D76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BE5A217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3880501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1434B721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5623691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63D440C0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60C4EB0D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793E6217" w14:textId="77777777" w:rsidTr="00137228">
        <w:trPr>
          <w:trHeight w:val="567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5638DEB4" w14:textId="77777777" w:rsidR="003E3D7F" w:rsidRPr="0080287A" w:rsidRDefault="003E3D7F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  <w:r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 xml:space="preserve">Semaine </w:t>
            </w:r>
            <w:r w:rsidR="00925495"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>du </w:t>
            </w:r>
          </w:p>
          <w:p w14:paraId="5EC480B9" w14:textId="0BA9B171" w:rsidR="00925495" w:rsidRPr="0080287A" w:rsidRDefault="00925495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338B112D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791EA843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282A0608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6F3625C3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0B53A746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2344DE9B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241CA04D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4D7AC34E" w14:textId="77777777" w:rsidTr="00137228">
        <w:trPr>
          <w:trHeight w:val="567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69460E6E" w14:textId="77777777" w:rsidR="003E3D7F" w:rsidRPr="0080287A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FA47863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23AB536B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EAC0775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28A720AC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2E9D220E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5D303612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1D973937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12C894C8" w14:textId="77777777" w:rsidTr="00137228">
        <w:trPr>
          <w:trHeight w:val="624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79A35662" w14:textId="77777777" w:rsidR="003E3D7F" w:rsidRPr="0080287A" w:rsidRDefault="003E3D7F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  <w:r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 xml:space="preserve">Semaine </w:t>
            </w:r>
            <w:r w:rsidR="00925495"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>du </w:t>
            </w:r>
          </w:p>
          <w:p w14:paraId="0A35DFA5" w14:textId="26C5C1D4" w:rsidR="00925495" w:rsidRPr="0080287A" w:rsidRDefault="00925495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4FD18219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3378EC06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41036E15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3BA2F58B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75B2AE22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62CF49FB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4556174C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190039BD" w14:textId="77777777" w:rsidTr="00137228">
        <w:trPr>
          <w:trHeight w:val="850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4006BCA" w14:textId="77777777" w:rsidR="003E3D7F" w:rsidRPr="0080287A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F33E187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545FB3E9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7685D080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69CBD0F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60D93FC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11F2F27B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304D1A8C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633D9301" w14:textId="77777777" w:rsidTr="00137228">
        <w:trPr>
          <w:trHeight w:val="680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38B3C913" w14:textId="77777777" w:rsidR="003E3D7F" w:rsidRPr="0080287A" w:rsidRDefault="003E3D7F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  <w:r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 xml:space="preserve">Semaine </w:t>
            </w:r>
            <w:r w:rsidR="00925495"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>du </w:t>
            </w:r>
          </w:p>
          <w:p w14:paraId="6435A755" w14:textId="25AE3220" w:rsidR="00925495" w:rsidRPr="0080287A" w:rsidRDefault="00925495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79614204" w14:textId="3599A5AB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232E8100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4A17A60E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084A44C0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243C2F2D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33EA9861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49E4A292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298E49B5" w14:textId="77777777" w:rsidTr="00137228">
        <w:trPr>
          <w:trHeight w:val="850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4C3D70A5" w14:textId="77777777" w:rsidR="003E3D7F" w:rsidRPr="0080287A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6C173744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51B016ED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6B6C593D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6A85C84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3F20865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2738FFBB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50B77848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5FAA6AEB" w14:textId="77777777" w:rsidTr="00137228">
        <w:trPr>
          <w:trHeight w:val="680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52AE7FA4" w14:textId="77777777" w:rsidR="003E3D7F" w:rsidRPr="0080287A" w:rsidRDefault="003E3D7F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  <w:r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 xml:space="preserve">Semaine </w:t>
            </w:r>
            <w:r w:rsidR="00925495"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>du </w:t>
            </w:r>
          </w:p>
          <w:p w14:paraId="0B639D15" w14:textId="31D3CEB8" w:rsidR="00925495" w:rsidRPr="0080287A" w:rsidRDefault="00925495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78DF4B1" w14:textId="10F45113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6BF0D768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118497F6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26C6707E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25D64720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287356B1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6BD18363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1DDB1A5C" w14:textId="77777777" w:rsidTr="00137228">
        <w:trPr>
          <w:trHeight w:val="850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27D4A040" w14:textId="77777777" w:rsidR="003E3D7F" w:rsidRPr="0080287A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231479CA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6390F93F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BB6CEF0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3F2D99FD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53795FB7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7259E364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7D757374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137228" w:rsidRPr="00137228" w14:paraId="2CF8252E" w14:textId="77777777" w:rsidTr="00137228">
        <w:trPr>
          <w:trHeight w:val="680"/>
        </w:trPr>
        <w:tc>
          <w:tcPr>
            <w:tcW w:w="78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98F0094" w14:textId="77777777" w:rsidR="00137228" w:rsidRPr="0080287A" w:rsidRDefault="00137228" w:rsidP="00AB02C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  <w:r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>Semaine du </w:t>
            </w:r>
          </w:p>
          <w:p w14:paraId="7E1620B4" w14:textId="58362FC7" w:rsidR="00137228" w:rsidRPr="0080287A" w:rsidRDefault="00137228" w:rsidP="00AB02C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1F18BCF" w14:textId="0A99B139" w:rsidR="00137228" w:rsidRPr="00137228" w:rsidRDefault="00137228" w:rsidP="00AB02C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1A8D45C4" w14:textId="77777777" w:rsidR="00137228" w:rsidRPr="00137228" w:rsidRDefault="00137228" w:rsidP="00AB02C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8BA2135" w14:textId="77777777" w:rsidR="00137228" w:rsidRPr="00137228" w:rsidRDefault="00137228" w:rsidP="00AB02C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5798C026" w14:textId="77777777" w:rsidR="00137228" w:rsidRPr="00137228" w:rsidRDefault="00137228" w:rsidP="00AB02C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1A10601A" w14:textId="77777777" w:rsidR="00137228" w:rsidRPr="00137228" w:rsidRDefault="00137228" w:rsidP="00AB02C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1438750" w14:textId="77777777" w:rsidR="00137228" w:rsidRPr="00137228" w:rsidRDefault="00137228" w:rsidP="00AB02C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16AAAE94" w14:textId="77777777" w:rsidR="00137228" w:rsidRPr="00137228" w:rsidRDefault="00137228" w:rsidP="00AB02C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137228" w:rsidRPr="00137228" w14:paraId="1429386D" w14:textId="77777777" w:rsidTr="00137228">
        <w:trPr>
          <w:trHeight w:val="850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46B72AA4" w14:textId="77777777" w:rsidR="00137228" w:rsidRPr="0080287A" w:rsidRDefault="00137228" w:rsidP="00AB02C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BEBBE5D" w14:textId="45309E70" w:rsidR="00137228" w:rsidRPr="00137228" w:rsidRDefault="00137228" w:rsidP="00AB02C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1DF2E3C8" w14:textId="77777777" w:rsidR="00137228" w:rsidRPr="00137228" w:rsidRDefault="00137228" w:rsidP="00AB02C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A193C03" w14:textId="77777777" w:rsidR="00137228" w:rsidRPr="00137228" w:rsidRDefault="00137228" w:rsidP="00AB02C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51FF617" w14:textId="77777777" w:rsidR="00137228" w:rsidRPr="00137228" w:rsidRDefault="00137228" w:rsidP="00AB02C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6309045" w14:textId="77777777" w:rsidR="00137228" w:rsidRPr="00137228" w:rsidRDefault="00137228" w:rsidP="00AB02C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01B7E96" w14:textId="77777777" w:rsidR="00137228" w:rsidRPr="00137228" w:rsidRDefault="00137228" w:rsidP="00AB02C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9D3F9F7" w14:textId="77777777" w:rsidR="00137228" w:rsidRPr="00137228" w:rsidRDefault="00137228" w:rsidP="00AB02C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3A209A39" w14:textId="77777777" w:rsidTr="00137228">
        <w:trPr>
          <w:trHeight w:val="680"/>
        </w:trPr>
        <w:tc>
          <w:tcPr>
            <w:tcW w:w="78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C66583C" w14:textId="77777777" w:rsidR="003E3D7F" w:rsidRPr="0080287A" w:rsidRDefault="003E3D7F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  <w:r w:rsidRPr="0080287A">
              <w:rPr>
                <w:rFonts w:ascii="Calibri" w:eastAsia="Times New Roman" w:hAnsi="Calibri" w:cs="Calibri"/>
                <w:b/>
                <w:bCs/>
                <w:lang w:eastAsia="fr-CA"/>
              </w:rPr>
              <w:t>Semaine du </w:t>
            </w:r>
          </w:p>
          <w:p w14:paraId="4D53B6D6" w14:textId="7774D5AC" w:rsidR="00925495" w:rsidRPr="0080287A" w:rsidRDefault="00925495" w:rsidP="0092549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1F99FCB2" w14:textId="753B1A82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7180010B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56B4EEAB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7634F0B5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680340BE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5FD7B5ED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716B3D6E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3E3D7F" w:rsidRPr="00137228" w14:paraId="69703292" w14:textId="77777777" w:rsidTr="00137228">
        <w:trPr>
          <w:trHeight w:val="850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FC960E4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3B96B8AF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2037F1B6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1D408852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FBA63EA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3C97F5B4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2CB9D13C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6F9CB247" w14:textId="77777777" w:rsidR="003E3D7F" w:rsidRPr="00137228" w:rsidRDefault="003E3D7F" w:rsidP="003E3D7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E47583" w:rsidRPr="00137228" w14:paraId="4C9761FC" w14:textId="77777777" w:rsidTr="00137228">
        <w:trPr>
          <w:trHeight w:val="978"/>
        </w:trPr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1050F0B8" w14:textId="77777777" w:rsidR="00E47583" w:rsidRPr="00137228" w:rsidRDefault="00E47583" w:rsidP="006948C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fr-CA"/>
              </w:rPr>
            </w:pPr>
            <w:r w:rsidRPr="00137228">
              <w:rPr>
                <w:rFonts w:ascii="Calibri" w:eastAsia="Times New Roman" w:hAnsi="Calibri" w:cs="Calibri"/>
                <w:b/>
                <w:lang w:eastAsia="fr-CA"/>
              </w:rPr>
              <w:lastRenderedPageBreak/>
              <w:t>Période d’évaluation commune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C2F88FB" w14:textId="77777777" w:rsidR="00E47583" w:rsidRPr="00137228" w:rsidRDefault="00E47583" w:rsidP="00BD2C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16A6B943" w14:textId="77777777" w:rsidR="00E47583" w:rsidRPr="00137228" w:rsidRDefault="00E47583" w:rsidP="00BD2C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151DFC09" w14:textId="77777777" w:rsidR="00E47583" w:rsidRPr="00137228" w:rsidRDefault="00E47583" w:rsidP="00BD2C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A5A9DB1" w14:textId="77777777" w:rsidR="00E47583" w:rsidRPr="00137228" w:rsidRDefault="00E47583" w:rsidP="00BD2C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41606086" w14:textId="77777777" w:rsidR="00E47583" w:rsidRPr="00137228" w:rsidRDefault="00E47583" w:rsidP="00BD2C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2963CAA0" w14:textId="77777777" w:rsidR="00E47583" w:rsidRPr="00137228" w:rsidRDefault="00E47583" w:rsidP="00BD2C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4611CB6" w14:textId="77777777" w:rsidR="00E47583" w:rsidRPr="00137228" w:rsidRDefault="00E47583" w:rsidP="00BD2C9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</w:tbl>
    <w:p w14:paraId="6696E1BA" w14:textId="77777777" w:rsidR="00AE714F" w:rsidRPr="00137228" w:rsidRDefault="00AE714F">
      <w:pPr>
        <w:rPr>
          <w:rFonts w:ascii="Calibri" w:hAnsi="Calibri" w:cs="Calibri"/>
        </w:rPr>
      </w:pPr>
    </w:p>
    <w:sectPr w:rsidR="00AE714F" w:rsidRPr="00137228" w:rsidSect="008E4D11">
      <w:pgSz w:w="15840" w:h="12240" w:orient="landscape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E4F3F" w14:textId="77777777" w:rsidR="008B211E" w:rsidRDefault="008B211E" w:rsidP="00311A51">
      <w:pPr>
        <w:spacing w:after="0" w:line="240" w:lineRule="auto"/>
      </w:pPr>
      <w:r>
        <w:separator/>
      </w:r>
    </w:p>
  </w:endnote>
  <w:endnote w:type="continuationSeparator" w:id="0">
    <w:p w14:paraId="09A69E71" w14:textId="77777777" w:rsidR="008B211E" w:rsidRDefault="008B211E" w:rsidP="0031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4FE3A" w14:textId="77777777" w:rsidR="008B211E" w:rsidRDefault="008B211E" w:rsidP="00311A51">
      <w:pPr>
        <w:spacing w:after="0" w:line="240" w:lineRule="auto"/>
      </w:pPr>
      <w:r>
        <w:separator/>
      </w:r>
    </w:p>
  </w:footnote>
  <w:footnote w:type="continuationSeparator" w:id="0">
    <w:p w14:paraId="7974E7C9" w14:textId="77777777" w:rsidR="008B211E" w:rsidRDefault="008B211E" w:rsidP="00311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7637B"/>
    <w:multiLevelType w:val="hybridMultilevel"/>
    <w:tmpl w:val="75B886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C9"/>
    <w:rsid w:val="00026676"/>
    <w:rsid w:val="000330D2"/>
    <w:rsid w:val="00063E5F"/>
    <w:rsid w:val="000A7388"/>
    <w:rsid w:val="000E67BC"/>
    <w:rsid w:val="001156EA"/>
    <w:rsid w:val="00133D1E"/>
    <w:rsid w:val="00133E8F"/>
    <w:rsid w:val="00137228"/>
    <w:rsid w:val="00153976"/>
    <w:rsid w:val="00187160"/>
    <w:rsid w:val="001E1097"/>
    <w:rsid w:val="00230396"/>
    <w:rsid w:val="002B03CD"/>
    <w:rsid w:val="00311A51"/>
    <w:rsid w:val="003361DB"/>
    <w:rsid w:val="003C506E"/>
    <w:rsid w:val="003E3D7F"/>
    <w:rsid w:val="00405869"/>
    <w:rsid w:val="0041537B"/>
    <w:rsid w:val="0042548C"/>
    <w:rsid w:val="00432A4B"/>
    <w:rsid w:val="00460A9C"/>
    <w:rsid w:val="004D4334"/>
    <w:rsid w:val="00573C01"/>
    <w:rsid w:val="005C439E"/>
    <w:rsid w:val="005E00A1"/>
    <w:rsid w:val="00604B10"/>
    <w:rsid w:val="00656A51"/>
    <w:rsid w:val="006948C9"/>
    <w:rsid w:val="006A3A27"/>
    <w:rsid w:val="006D200E"/>
    <w:rsid w:val="00702506"/>
    <w:rsid w:val="007522C2"/>
    <w:rsid w:val="00762162"/>
    <w:rsid w:val="007B6C4E"/>
    <w:rsid w:val="007E1EC3"/>
    <w:rsid w:val="0080287A"/>
    <w:rsid w:val="00833936"/>
    <w:rsid w:val="00881762"/>
    <w:rsid w:val="008A7C48"/>
    <w:rsid w:val="008B211E"/>
    <w:rsid w:val="008B59E9"/>
    <w:rsid w:val="008E4D11"/>
    <w:rsid w:val="00925495"/>
    <w:rsid w:val="009653EF"/>
    <w:rsid w:val="009C21C9"/>
    <w:rsid w:val="009F6A75"/>
    <w:rsid w:val="00A41866"/>
    <w:rsid w:val="00A96F9B"/>
    <w:rsid w:val="00AE714F"/>
    <w:rsid w:val="00B73341"/>
    <w:rsid w:val="00BD2C9B"/>
    <w:rsid w:val="00BF6D7A"/>
    <w:rsid w:val="00C03CCF"/>
    <w:rsid w:val="00C96266"/>
    <w:rsid w:val="00CA7A9D"/>
    <w:rsid w:val="00D679A4"/>
    <w:rsid w:val="00D74EC2"/>
    <w:rsid w:val="00DE0D13"/>
    <w:rsid w:val="00E47583"/>
    <w:rsid w:val="00E63433"/>
    <w:rsid w:val="00ED3839"/>
    <w:rsid w:val="00EE38BD"/>
    <w:rsid w:val="00F16C7B"/>
    <w:rsid w:val="00F20B4C"/>
    <w:rsid w:val="00F621FC"/>
    <w:rsid w:val="00F65004"/>
    <w:rsid w:val="00FA372D"/>
    <w:rsid w:val="00FF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AFF6"/>
  <w15:chartTrackingRefBased/>
  <w15:docId w15:val="{2D0C58BF-E93B-421C-B932-871C6E19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B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C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9C21C9"/>
  </w:style>
  <w:style w:type="character" w:customStyle="1" w:styleId="eop">
    <w:name w:val="eop"/>
    <w:basedOn w:val="Policepardfaut"/>
    <w:rsid w:val="009C21C9"/>
  </w:style>
  <w:style w:type="character" w:styleId="Textedelespacerserv">
    <w:name w:val="Placeholder Text"/>
    <w:basedOn w:val="Policepardfaut"/>
    <w:uiPriority w:val="99"/>
    <w:semiHidden/>
    <w:rsid w:val="007B6C4E"/>
    <w:rPr>
      <w:color w:val="808080"/>
    </w:rPr>
  </w:style>
  <w:style w:type="paragraph" w:styleId="Paragraphedeliste">
    <w:name w:val="List Paragraph"/>
    <w:basedOn w:val="Normal"/>
    <w:uiPriority w:val="34"/>
    <w:qFormat/>
    <w:rsid w:val="000A738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1A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1A51"/>
  </w:style>
  <w:style w:type="paragraph" w:styleId="Pieddepage">
    <w:name w:val="footer"/>
    <w:basedOn w:val="Normal"/>
    <w:link w:val="PieddepageCar"/>
    <w:uiPriority w:val="99"/>
    <w:unhideWhenUsed/>
    <w:rsid w:val="00311A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1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15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8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6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0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3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9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3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7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D24801C31434B868A5B755EF9D93B" ma:contentTypeVersion="2" ma:contentTypeDescription="Crée un document." ma:contentTypeScope="" ma:versionID="30971f1fa90e9bbb00b30fc48acbe15d">
  <xsd:schema xmlns:xsd="http://www.w3.org/2001/XMLSchema" xmlns:xs="http://www.w3.org/2001/XMLSchema" xmlns:p="http://schemas.microsoft.com/office/2006/metadata/properties" xmlns:ns2="a1ebac40-24be-4a79-9996-8b9436bf2464" targetNamespace="http://schemas.microsoft.com/office/2006/metadata/properties" ma:root="true" ma:fieldsID="4e2bd27b5120065a4e7a33c1fbb0e292" ns2:_="">
    <xsd:import namespace="a1ebac40-24be-4a79-9996-8b9436bf2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bac40-24be-4a79-9996-8b9436bf2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99069A-5EC9-4FA0-910D-8DE2FFD75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bac40-24be-4a79-9996-8b9436bf2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FAB72B-6547-465F-B183-72032E34A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2D013-8ABE-4B1D-ACE8-5C3E77D9F3D7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a1ebac40-24be-4a79-9996-8b9436bf24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Christine.Veilleux@cegeplimoilou.ca</dc:creator>
  <cp:keywords/>
  <dc:description/>
  <cp:lastModifiedBy>Caroline Harvey</cp:lastModifiedBy>
  <cp:revision>2</cp:revision>
  <dcterms:created xsi:type="dcterms:W3CDTF">2023-02-01T15:47:00Z</dcterms:created>
  <dcterms:modified xsi:type="dcterms:W3CDTF">2023-02-01T15:47:00Z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0x010100F98D24801C31434B868A5B755EF9D93B</vt:lpwstr>
  </property>
</Properties>
</file>