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46"/>
        <w:tblW w:w="19357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041"/>
        <w:gridCol w:w="2041"/>
        <w:gridCol w:w="2041"/>
        <w:gridCol w:w="2041"/>
        <w:gridCol w:w="2041"/>
        <w:gridCol w:w="2041"/>
        <w:gridCol w:w="2041"/>
        <w:gridCol w:w="1191"/>
        <w:gridCol w:w="2041"/>
      </w:tblGrid>
      <w:tr w:rsidR="00694272" w:rsidRPr="00802437" w14:paraId="5ADE00FE" w14:textId="58AC4ED9" w:rsidTr="00694272">
        <w:trPr>
          <w:trHeight w:val="510"/>
          <w:jc w:val="center"/>
        </w:trPr>
        <w:tc>
          <w:tcPr>
            <w:tcW w:w="1838" w:type="dxa"/>
            <w:tcBorders>
              <w:top w:val="thickThinMedium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15039158" w14:textId="77777777" w:rsidR="00694272" w:rsidRPr="003E7B4A" w:rsidRDefault="00694272" w:rsidP="00034FDD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3E7B4A">
              <w:rPr>
                <w:rFonts w:cstheme="minorHAnsi"/>
                <w:b/>
                <w:i/>
                <w:sz w:val="28"/>
                <w:szCs w:val="28"/>
              </w:rPr>
              <w:t>Titre du cours</w:t>
            </w:r>
          </w:p>
          <w:p w14:paraId="761FE737" w14:textId="44EBA3A0" w:rsidR="00694272" w:rsidRPr="00783994" w:rsidRDefault="00694272" w:rsidP="00034FDD">
            <w:pPr>
              <w:rPr>
                <w:rFonts w:ascii="Baskerville Old Face" w:hAnsi="Baskerville Old Face"/>
                <w:b/>
                <w:i/>
                <w:sz w:val="28"/>
                <w:szCs w:val="28"/>
              </w:rPr>
            </w:pPr>
            <w:r w:rsidRPr="003E7B4A">
              <w:rPr>
                <w:rFonts w:cstheme="minorHAnsi"/>
                <w:i/>
              </w:rPr>
              <w:t>(et jour du cours)</w:t>
            </w:r>
          </w:p>
        </w:tc>
        <w:tc>
          <w:tcPr>
            <w:tcW w:w="2041" w:type="dxa"/>
            <w:tcBorders>
              <w:top w:val="thickThinMediumGap" w:sz="24" w:space="0" w:color="auto"/>
              <w:left w:val="single" w:sz="4" w:space="0" w:color="auto"/>
              <w:bottom w:val="thickThinSmallGap" w:sz="24" w:space="0" w:color="auto"/>
            </w:tcBorders>
          </w:tcPr>
          <w:p w14:paraId="69E651BC" w14:textId="5345A2DF" w:rsidR="00694272" w:rsidRPr="003E7B4A" w:rsidRDefault="00694272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 au 30 janvier</w:t>
            </w:r>
          </w:p>
          <w:p w14:paraId="43DA783B" w14:textId="77777777" w:rsidR="00694272" w:rsidRPr="003E7B4A" w:rsidRDefault="00694272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75674F9" w14:textId="77777777" w:rsidR="00694272" w:rsidRDefault="00694272" w:rsidP="00034FDD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1</w:t>
            </w:r>
          </w:p>
          <w:p w14:paraId="2CD2A5D1" w14:textId="4E2F9CF6" w:rsidR="00694272" w:rsidRPr="00783994" w:rsidRDefault="00694272" w:rsidP="00034FDD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thickThinMediumGap" w:sz="24" w:space="0" w:color="auto"/>
              <w:bottom w:val="thickThinSmallGap" w:sz="24" w:space="0" w:color="auto"/>
            </w:tcBorders>
          </w:tcPr>
          <w:p w14:paraId="442AEAEB" w14:textId="606653F6" w:rsidR="00694272" w:rsidRPr="003E7B4A" w:rsidRDefault="00694272" w:rsidP="00034FDD">
            <w:pPr>
              <w:ind w:left="-100" w:right="-11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au 6 février</w:t>
            </w:r>
          </w:p>
          <w:p w14:paraId="3D832113" w14:textId="77777777" w:rsidR="00694272" w:rsidRPr="003E7B4A" w:rsidRDefault="00694272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A98985D" w14:textId="77777777" w:rsidR="00694272" w:rsidRPr="00034FDD" w:rsidRDefault="00694272" w:rsidP="00034FDD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2</w:t>
            </w:r>
          </w:p>
          <w:p w14:paraId="56D70067" w14:textId="50AFEEEA" w:rsidR="00694272" w:rsidRPr="00783994" w:rsidRDefault="00694272" w:rsidP="00034FDD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thickThinMediumGap" w:sz="24" w:space="0" w:color="auto"/>
              <w:bottom w:val="thickThinSmallGap" w:sz="24" w:space="0" w:color="auto"/>
            </w:tcBorders>
          </w:tcPr>
          <w:p w14:paraId="710D5B1F" w14:textId="445C5D10" w:rsidR="00694272" w:rsidRPr="003E7B4A" w:rsidRDefault="00694272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 au 13 février</w:t>
            </w:r>
          </w:p>
          <w:p w14:paraId="286D9F90" w14:textId="77777777" w:rsidR="00694272" w:rsidRPr="003E7B4A" w:rsidRDefault="00694272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08F0EFD" w14:textId="77777777" w:rsidR="00694272" w:rsidRPr="00034FDD" w:rsidRDefault="00694272" w:rsidP="00034FDD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3</w:t>
            </w:r>
          </w:p>
          <w:p w14:paraId="6DBB5E3C" w14:textId="3066C12B" w:rsidR="00694272" w:rsidRPr="00783994" w:rsidRDefault="00694272" w:rsidP="00034FDD">
            <w:pPr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</w:p>
        </w:tc>
        <w:tc>
          <w:tcPr>
            <w:tcW w:w="2041" w:type="dxa"/>
            <w:tcBorders>
              <w:top w:val="thickThinMediumGap" w:sz="24" w:space="0" w:color="auto"/>
              <w:bottom w:val="thickThinSmallGap" w:sz="24" w:space="0" w:color="auto"/>
            </w:tcBorders>
          </w:tcPr>
          <w:p w14:paraId="0F38515B" w14:textId="3A6CCA75" w:rsidR="00694272" w:rsidRPr="003E7B4A" w:rsidRDefault="00694272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 au 20 février</w:t>
            </w:r>
          </w:p>
          <w:p w14:paraId="7E95CCE6" w14:textId="77777777" w:rsidR="00694272" w:rsidRPr="003E7B4A" w:rsidRDefault="00694272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E74F837" w14:textId="53E28046" w:rsidR="00694272" w:rsidRPr="00783994" w:rsidRDefault="00694272" w:rsidP="00034FDD">
            <w:pPr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4</w:t>
            </w:r>
          </w:p>
        </w:tc>
        <w:tc>
          <w:tcPr>
            <w:tcW w:w="2041" w:type="dxa"/>
            <w:tcBorders>
              <w:top w:val="thickThinMediumGap" w:sz="24" w:space="0" w:color="auto"/>
              <w:bottom w:val="thickThinSmallGap" w:sz="24" w:space="0" w:color="auto"/>
              <w:right w:val="single" w:sz="4" w:space="0" w:color="auto"/>
            </w:tcBorders>
          </w:tcPr>
          <w:p w14:paraId="020E1E7F" w14:textId="08A4D052" w:rsidR="00694272" w:rsidRPr="003E7B4A" w:rsidRDefault="00694272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 au 37 février</w:t>
            </w:r>
          </w:p>
          <w:p w14:paraId="72B4A38F" w14:textId="77777777" w:rsidR="00694272" w:rsidRPr="003E7B4A" w:rsidRDefault="00694272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9E0C3AE" w14:textId="16F3925A" w:rsidR="00694272" w:rsidRPr="00783994" w:rsidRDefault="00694272" w:rsidP="00034FDD">
            <w:pPr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5</w:t>
            </w:r>
          </w:p>
        </w:tc>
        <w:tc>
          <w:tcPr>
            <w:tcW w:w="2041" w:type="dxa"/>
            <w:tcBorders>
              <w:top w:val="thickThinMedium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1B93891C" w14:textId="229FB371" w:rsidR="00694272" w:rsidRPr="003E7B4A" w:rsidRDefault="00694272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au 6 mars</w:t>
            </w:r>
          </w:p>
          <w:p w14:paraId="05FFB0CC" w14:textId="77777777" w:rsidR="00694272" w:rsidRPr="003E7B4A" w:rsidRDefault="00694272" w:rsidP="00034FD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D2E295F" w14:textId="77777777" w:rsidR="00694272" w:rsidRPr="00034FDD" w:rsidRDefault="00694272" w:rsidP="00034FDD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6</w:t>
            </w:r>
          </w:p>
          <w:p w14:paraId="7BD01430" w14:textId="19423262" w:rsidR="00694272" w:rsidRPr="00783994" w:rsidRDefault="00694272" w:rsidP="00034FDD">
            <w:pPr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</w:p>
        </w:tc>
        <w:tc>
          <w:tcPr>
            <w:tcW w:w="2041" w:type="dxa"/>
            <w:tcBorders>
              <w:top w:val="thickThinMedium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EC0F178" w14:textId="01A92B34" w:rsidR="00694272" w:rsidRPr="003E7B4A" w:rsidRDefault="00694272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 au 13 mars</w:t>
            </w:r>
          </w:p>
          <w:p w14:paraId="3AFC667B" w14:textId="77777777" w:rsidR="00694272" w:rsidRPr="003E7B4A" w:rsidRDefault="00694272" w:rsidP="00034FDD">
            <w:pPr>
              <w:rPr>
                <w:rFonts w:cstheme="minorHAnsi"/>
                <w:sz w:val="18"/>
                <w:szCs w:val="18"/>
              </w:rPr>
            </w:pPr>
          </w:p>
          <w:p w14:paraId="76F10247" w14:textId="7FF44702" w:rsidR="00694272" w:rsidRPr="00783994" w:rsidRDefault="00694272" w:rsidP="00034FDD">
            <w:pPr>
              <w:jc w:val="center"/>
              <w:rPr>
                <w:rFonts w:ascii="Baskerville Old Face" w:hAnsi="Baskerville Old Face"/>
                <w:b/>
                <w:sz w:val="40"/>
                <w:szCs w:val="40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7</w:t>
            </w:r>
          </w:p>
        </w:tc>
        <w:tc>
          <w:tcPr>
            <w:tcW w:w="1191" w:type="dxa"/>
            <w:tcBorders>
              <w:top w:val="thickThinMedium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3197CACB" w14:textId="4AD0EC37" w:rsidR="00694272" w:rsidRPr="003E7B4A" w:rsidRDefault="00694272" w:rsidP="00034FD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 au 20 mars</w:t>
            </w:r>
          </w:p>
          <w:p w14:paraId="7822FABD" w14:textId="77777777" w:rsidR="00694272" w:rsidRDefault="00694272" w:rsidP="00034FD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13C217F" w14:textId="2AA4321B" w:rsidR="00694272" w:rsidRPr="00783994" w:rsidRDefault="00694272" w:rsidP="00034F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4FDD">
              <w:rPr>
                <w:rFonts w:cstheme="minorHAnsi"/>
                <w:b/>
              </w:rPr>
              <w:t>Semaine sans cours</w:t>
            </w:r>
          </w:p>
        </w:tc>
        <w:tc>
          <w:tcPr>
            <w:tcW w:w="2041" w:type="dxa"/>
            <w:tcBorders>
              <w:top w:val="thickThinMediumGap" w:sz="24" w:space="0" w:color="auto"/>
              <w:bottom w:val="thickThinSmallGap" w:sz="24" w:space="0" w:color="auto"/>
            </w:tcBorders>
          </w:tcPr>
          <w:p w14:paraId="20B98568" w14:textId="77777777" w:rsidR="00694272" w:rsidRPr="003E7B4A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 au 27 mars</w:t>
            </w:r>
          </w:p>
          <w:p w14:paraId="083FBC47" w14:textId="77777777" w:rsidR="00694272" w:rsidRPr="003E7B4A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559C7DA" w14:textId="1026ACF0" w:rsidR="00694272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8</w:t>
            </w:r>
          </w:p>
        </w:tc>
      </w:tr>
      <w:tr w:rsidR="00694272" w:rsidRPr="00802437" w14:paraId="5BCAE62A" w14:textId="4054DB0D" w:rsidTr="00694272">
        <w:trPr>
          <w:trHeight w:val="1531"/>
          <w:jc w:val="center"/>
        </w:trPr>
        <w:tc>
          <w:tcPr>
            <w:tcW w:w="1838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11D8F3C8" w14:textId="77777777" w:rsidR="00694272" w:rsidRPr="00783994" w:rsidRDefault="00694272" w:rsidP="00783994">
            <w:pPr>
              <w:ind w:hanging="250"/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thickThinSmallGap" w:sz="24" w:space="0" w:color="auto"/>
              <w:left w:val="single" w:sz="4" w:space="0" w:color="auto"/>
            </w:tcBorders>
          </w:tcPr>
          <w:p w14:paraId="4B0CFB86" w14:textId="34F4FA5C" w:rsidR="00694272" w:rsidRPr="00783994" w:rsidRDefault="00694272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thickThinSmallGap" w:sz="24" w:space="0" w:color="auto"/>
            </w:tcBorders>
          </w:tcPr>
          <w:p w14:paraId="4C1A228A" w14:textId="77777777" w:rsidR="00694272" w:rsidRPr="00783994" w:rsidRDefault="00694272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thickThinSmallGap" w:sz="24" w:space="0" w:color="auto"/>
            </w:tcBorders>
          </w:tcPr>
          <w:p w14:paraId="21ABE053" w14:textId="77777777" w:rsidR="00694272" w:rsidRPr="00783994" w:rsidRDefault="00694272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thickThinSmallGap" w:sz="24" w:space="0" w:color="auto"/>
            </w:tcBorders>
          </w:tcPr>
          <w:p w14:paraId="59C9A1F9" w14:textId="77777777" w:rsidR="00694272" w:rsidRPr="00783994" w:rsidRDefault="00694272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thickThinSmallGap" w:sz="24" w:space="0" w:color="auto"/>
              <w:right w:val="single" w:sz="4" w:space="0" w:color="auto"/>
            </w:tcBorders>
          </w:tcPr>
          <w:p w14:paraId="2757B4C9" w14:textId="77777777" w:rsidR="00694272" w:rsidRPr="00783994" w:rsidRDefault="00694272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6ABF4900" w14:textId="77777777" w:rsidR="00694272" w:rsidRPr="00783994" w:rsidRDefault="00694272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476077DD" w14:textId="77777777" w:rsidR="00694272" w:rsidRPr="00783994" w:rsidRDefault="00694272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5AE34495" w14:textId="77777777" w:rsidR="00694272" w:rsidRPr="00783994" w:rsidRDefault="00694272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thickThinSmallGap" w:sz="24" w:space="0" w:color="auto"/>
            </w:tcBorders>
          </w:tcPr>
          <w:p w14:paraId="126447EF" w14:textId="77777777" w:rsidR="00694272" w:rsidRPr="00783994" w:rsidRDefault="00694272" w:rsidP="00783994">
            <w:pPr>
              <w:jc w:val="center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694272" w:rsidRPr="00802437" w14:paraId="1DD3D9E7" w14:textId="2C2856DF" w:rsidTr="00694272">
        <w:trPr>
          <w:trHeight w:val="1531"/>
          <w:jc w:val="center"/>
        </w:trPr>
        <w:tc>
          <w:tcPr>
            <w:tcW w:w="1838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11ECB187" w14:textId="77777777" w:rsidR="00694272" w:rsidRPr="00783994" w:rsidRDefault="00694272" w:rsidP="00783994">
            <w:pPr>
              <w:ind w:hanging="25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</w:tcPr>
          <w:p w14:paraId="40633A78" w14:textId="5B09493D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14:paraId="39C6F0CD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14:paraId="2010AED5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14:paraId="3B0FEA5C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C9EA21D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CBE1272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42D66612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3616A565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14:paraId="22996196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694272" w:rsidRPr="00802437" w14:paraId="688CC7F3" w14:textId="71417049" w:rsidTr="00694272">
        <w:trPr>
          <w:trHeight w:val="1531"/>
          <w:jc w:val="center"/>
        </w:trPr>
        <w:tc>
          <w:tcPr>
            <w:tcW w:w="1838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635B2DF6" w14:textId="77777777" w:rsidR="00694272" w:rsidRPr="00783994" w:rsidRDefault="00694272" w:rsidP="00783994">
            <w:pPr>
              <w:ind w:hanging="25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</w:tcPr>
          <w:p w14:paraId="3BFF154D" w14:textId="061AB891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14:paraId="43E10A22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14:paraId="2B4E880E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14:paraId="7EC6426B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6EF1210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6C94A7C8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1DF597CC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71CD3590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14:paraId="767D9495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694272" w:rsidRPr="00802437" w14:paraId="2442988E" w14:textId="4AB9FFE7" w:rsidTr="00694272">
        <w:trPr>
          <w:trHeight w:val="1531"/>
          <w:jc w:val="center"/>
        </w:trPr>
        <w:tc>
          <w:tcPr>
            <w:tcW w:w="1838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7BDFB22E" w14:textId="77777777" w:rsidR="00694272" w:rsidRPr="00783994" w:rsidRDefault="00694272" w:rsidP="00783994">
            <w:pPr>
              <w:ind w:hanging="25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</w:tcPr>
          <w:p w14:paraId="4FC3870C" w14:textId="5FE3560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14:paraId="1B20A669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14:paraId="4E9CD5D2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14:paraId="71C3C4A9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E5C6C65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AB75933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26E5D2C5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59D38FDB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14:paraId="5C9B30C9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694272" w:rsidRPr="00802437" w14:paraId="45A7F8EB" w14:textId="48AB7020" w:rsidTr="00694272">
        <w:trPr>
          <w:trHeight w:val="1531"/>
          <w:jc w:val="center"/>
        </w:trPr>
        <w:tc>
          <w:tcPr>
            <w:tcW w:w="1838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29E34AD1" w14:textId="77777777" w:rsidR="00694272" w:rsidRPr="00783994" w:rsidRDefault="00694272" w:rsidP="00783994">
            <w:pPr>
              <w:ind w:hanging="25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</w:tcPr>
          <w:p w14:paraId="0FB9F57E" w14:textId="4C117533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14:paraId="6C0B93C6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14:paraId="13310B31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14:paraId="5B871ECE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9B5B407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AC85FA9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40ABE8B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5B3CC6EA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14:paraId="73F9650C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694272" w:rsidRPr="00802437" w14:paraId="3843B435" w14:textId="41A66D01" w:rsidTr="00694272">
        <w:trPr>
          <w:trHeight w:val="1531"/>
          <w:jc w:val="center"/>
        </w:trPr>
        <w:tc>
          <w:tcPr>
            <w:tcW w:w="1838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58051727" w14:textId="77777777" w:rsidR="00694272" w:rsidRPr="00783994" w:rsidRDefault="00694272" w:rsidP="00783994">
            <w:pPr>
              <w:ind w:hanging="25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</w:tcBorders>
          </w:tcPr>
          <w:p w14:paraId="56560D75" w14:textId="665633CC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3E4F169F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B23B8C9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2474EDDC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bottom w:val="single" w:sz="4" w:space="0" w:color="auto"/>
              <w:right w:val="single" w:sz="4" w:space="0" w:color="auto"/>
            </w:tcBorders>
          </w:tcPr>
          <w:p w14:paraId="34D5C7B2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90A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DDF4227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18F98A84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28B08BB8" w14:textId="77777777" w:rsidR="00694272" w:rsidRPr="00783994" w:rsidRDefault="00694272" w:rsidP="0078399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</w:tbl>
    <w:p w14:paraId="7CD51D00" w14:textId="538083B1" w:rsidR="0023753A" w:rsidRPr="0076380E" w:rsidRDefault="00802437">
      <w:pPr>
        <w:rPr>
          <w:color w:val="BFBFBF" w:themeColor="background1" w:themeShade="BF"/>
        </w:rPr>
      </w:pPr>
      <w:r>
        <w:rPr>
          <w:rFonts w:ascii="Baskerville Old Face" w:hAnsi="Baskerville Old Face"/>
          <w:color w:val="BFBFBF" w:themeColor="background1" w:themeShade="BF"/>
        </w:rPr>
        <w:t>6 cases</w:t>
      </w:r>
    </w:p>
    <w:tbl>
      <w:tblPr>
        <w:tblStyle w:val="Grilledutableau"/>
        <w:tblpPr w:leftFromText="141" w:rightFromText="141" w:vertAnchor="text" w:horzAnchor="margin" w:tblpXSpec="center" w:tblpY="46"/>
        <w:tblW w:w="19386" w:type="dxa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  <w:gridCol w:w="2154"/>
        <w:gridCol w:w="2154"/>
        <w:gridCol w:w="2154"/>
        <w:gridCol w:w="2154"/>
        <w:gridCol w:w="2154"/>
      </w:tblGrid>
      <w:tr w:rsidR="00694272" w:rsidRPr="00802437" w14:paraId="225823AD" w14:textId="77777777" w:rsidTr="00FF228C">
        <w:trPr>
          <w:trHeight w:val="510"/>
          <w:jc w:val="center"/>
        </w:trPr>
        <w:tc>
          <w:tcPr>
            <w:tcW w:w="21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5058C59A" w14:textId="77777777" w:rsidR="00694272" w:rsidRPr="003E7B4A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 mars au 3 avril</w:t>
            </w:r>
          </w:p>
          <w:p w14:paraId="78A17903" w14:textId="77777777" w:rsidR="00694272" w:rsidRPr="003E7B4A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5AC60A6" w14:textId="77777777" w:rsidR="00694272" w:rsidRPr="00034FDD" w:rsidRDefault="00694272" w:rsidP="0069427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9</w:t>
            </w:r>
          </w:p>
          <w:p w14:paraId="03C4EF67" w14:textId="2104A430" w:rsidR="00694272" w:rsidRPr="00802437" w:rsidRDefault="00694272" w:rsidP="00694272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694272">
              <w:rPr>
                <w:rFonts w:cstheme="minorHAnsi"/>
                <w:sz w:val="18"/>
                <w:szCs w:val="18"/>
              </w:rPr>
              <w:t>Congé vendredi</w:t>
            </w:r>
          </w:p>
        </w:tc>
        <w:tc>
          <w:tcPr>
            <w:tcW w:w="2154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4A1B7DC9" w14:textId="77777777" w:rsidR="00694272" w:rsidRPr="003E7B4A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 au 10 avril</w:t>
            </w:r>
          </w:p>
          <w:p w14:paraId="1BB55247" w14:textId="77777777" w:rsidR="00694272" w:rsidRPr="003E7B4A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622217F" w14:textId="77777777" w:rsidR="00694272" w:rsidRDefault="00694272" w:rsidP="0069427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10</w:t>
            </w:r>
          </w:p>
          <w:p w14:paraId="35D853EA" w14:textId="366BC55A" w:rsidR="00694272" w:rsidRPr="00694272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94272">
              <w:rPr>
                <w:rFonts w:cstheme="minorHAnsi"/>
                <w:sz w:val="18"/>
                <w:szCs w:val="18"/>
              </w:rPr>
              <w:t xml:space="preserve">Congé </w:t>
            </w:r>
            <w:r>
              <w:rPr>
                <w:rFonts w:cstheme="minorHAnsi"/>
                <w:sz w:val="18"/>
                <w:szCs w:val="18"/>
              </w:rPr>
              <w:t>lundi</w:t>
            </w:r>
          </w:p>
        </w:tc>
        <w:tc>
          <w:tcPr>
            <w:tcW w:w="2154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5F7EDAB8" w14:textId="77777777" w:rsidR="00694272" w:rsidRPr="003E7B4A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 au 17 avril</w:t>
            </w:r>
          </w:p>
          <w:p w14:paraId="2099BA8F" w14:textId="77777777" w:rsidR="00694272" w:rsidRPr="003E7B4A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AF09DC6" w14:textId="4496C123" w:rsidR="00694272" w:rsidRPr="00802437" w:rsidRDefault="00694272" w:rsidP="00694272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11</w:t>
            </w:r>
          </w:p>
        </w:tc>
        <w:tc>
          <w:tcPr>
            <w:tcW w:w="2154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667C369A" w14:textId="77777777" w:rsidR="00694272" w:rsidRPr="003E7B4A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 au 24 avril</w:t>
            </w:r>
          </w:p>
          <w:p w14:paraId="46479872" w14:textId="77777777" w:rsidR="00694272" w:rsidRPr="003E7B4A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F18F60B" w14:textId="43B039D6" w:rsidR="00694272" w:rsidRDefault="00694272" w:rsidP="00694272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12</w:t>
            </w:r>
          </w:p>
        </w:tc>
        <w:tc>
          <w:tcPr>
            <w:tcW w:w="2154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5AA79A36" w14:textId="77777777" w:rsidR="00694272" w:rsidRPr="003E7B4A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 avril au 1 mai</w:t>
            </w:r>
          </w:p>
          <w:p w14:paraId="6AD3F0CB" w14:textId="77777777" w:rsidR="00694272" w:rsidRPr="003E7B4A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DE08853" w14:textId="5FC97A27" w:rsidR="00694272" w:rsidRPr="00802437" w:rsidRDefault="00694272" w:rsidP="00694272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 xml:space="preserve">Semaine 13 </w:t>
            </w:r>
          </w:p>
        </w:tc>
        <w:tc>
          <w:tcPr>
            <w:tcW w:w="2154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4F602546" w14:textId="77777777" w:rsidR="00694272" w:rsidRPr="003E7B4A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 au 8 mai</w:t>
            </w:r>
          </w:p>
          <w:p w14:paraId="3682D8FB" w14:textId="77777777" w:rsidR="00694272" w:rsidRPr="003E7B4A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59206A" w14:textId="54CAD3E6" w:rsidR="00694272" w:rsidRPr="00802437" w:rsidRDefault="00694272" w:rsidP="00694272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042FF9AC" w14:textId="77777777" w:rsidR="00694272" w:rsidRPr="003E7B4A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 au 15 mai</w:t>
            </w:r>
          </w:p>
          <w:p w14:paraId="3F89EA2A" w14:textId="77777777" w:rsidR="00694272" w:rsidRPr="003E7B4A" w:rsidRDefault="00694272" w:rsidP="00694272">
            <w:pPr>
              <w:rPr>
                <w:rFonts w:cstheme="minorHAnsi"/>
                <w:sz w:val="18"/>
                <w:szCs w:val="18"/>
              </w:rPr>
            </w:pPr>
          </w:p>
          <w:p w14:paraId="7C1820D1" w14:textId="28E92D51" w:rsidR="00694272" w:rsidRPr="00802437" w:rsidRDefault="00694272" w:rsidP="00694272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7E71849" w14:textId="77777777" w:rsidR="00694272" w:rsidRPr="003E7B4A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 au 22 mai</w:t>
            </w:r>
          </w:p>
          <w:p w14:paraId="779B9D68" w14:textId="77777777" w:rsidR="00694272" w:rsidRPr="003E7B4A" w:rsidRDefault="00694272" w:rsidP="00694272">
            <w:pPr>
              <w:rPr>
                <w:rFonts w:cstheme="minorHAnsi"/>
                <w:sz w:val="18"/>
                <w:szCs w:val="18"/>
              </w:rPr>
            </w:pPr>
          </w:p>
          <w:p w14:paraId="27F28669" w14:textId="77777777" w:rsidR="00694272" w:rsidRDefault="00694272" w:rsidP="0069427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034FDD">
              <w:rPr>
                <w:rFonts w:cstheme="minorHAnsi"/>
                <w:b/>
                <w:sz w:val="32"/>
                <w:szCs w:val="32"/>
              </w:rPr>
              <w:t>Semaine 16</w:t>
            </w:r>
          </w:p>
          <w:p w14:paraId="056BF20C" w14:textId="1E1B25B7" w:rsidR="00694272" w:rsidRDefault="00694272" w:rsidP="00694272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Pas de cours</w:t>
            </w:r>
            <w:r w:rsidRPr="00694272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lundi</w:t>
            </w:r>
          </w:p>
        </w:tc>
        <w:tc>
          <w:tcPr>
            <w:tcW w:w="21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26D5F1A" w14:textId="6417D5C5" w:rsidR="00694272" w:rsidRPr="003E7B4A" w:rsidRDefault="00694272" w:rsidP="006942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 au 29 mai</w:t>
            </w:r>
          </w:p>
          <w:p w14:paraId="28E62D75" w14:textId="77777777" w:rsidR="00694272" w:rsidRPr="003E7B4A" w:rsidRDefault="00694272" w:rsidP="00694272">
            <w:pPr>
              <w:rPr>
                <w:rFonts w:cstheme="minorHAnsi"/>
                <w:sz w:val="18"/>
                <w:szCs w:val="18"/>
              </w:rPr>
            </w:pPr>
          </w:p>
          <w:p w14:paraId="216AA025" w14:textId="089063B9" w:rsidR="00694272" w:rsidRPr="00694272" w:rsidRDefault="00694272" w:rsidP="006942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4272">
              <w:rPr>
                <w:rFonts w:cstheme="minorHAnsi"/>
                <w:b/>
                <w:sz w:val="24"/>
                <w:szCs w:val="24"/>
              </w:rPr>
              <w:t>Examens communs</w:t>
            </w:r>
          </w:p>
          <w:p w14:paraId="62C7B42E" w14:textId="13B2A197" w:rsidR="00694272" w:rsidRPr="00802437" w:rsidRDefault="00694272" w:rsidP="00694272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cstheme="minorHAnsi"/>
                <w:sz w:val="18"/>
                <w:szCs w:val="18"/>
              </w:rPr>
              <w:t>Lundi, mardi et mercredi</w:t>
            </w:r>
          </w:p>
        </w:tc>
      </w:tr>
      <w:tr w:rsidR="00694272" w:rsidRPr="00802437" w14:paraId="364F84C3" w14:textId="77777777" w:rsidTr="00FF228C">
        <w:trPr>
          <w:trHeight w:val="1531"/>
          <w:jc w:val="center"/>
        </w:trPr>
        <w:tc>
          <w:tcPr>
            <w:tcW w:w="215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2A5D6AF5" w14:textId="77777777" w:rsidR="00694272" w:rsidRPr="00802437" w:rsidRDefault="00694272" w:rsidP="0069427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</w:tcBorders>
          </w:tcPr>
          <w:p w14:paraId="5CDCFAF0" w14:textId="77777777" w:rsidR="00694272" w:rsidRPr="00802437" w:rsidRDefault="00694272" w:rsidP="0069427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</w:tcBorders>
          </w:tcPr>
          <w:p w14:paraId="2493C366" w14:textId="77777777" w:rsidR="00694272" w:rsidRPr="00FF228C" w:rsidRDefault="00694272" w:rsidP="00694272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</w:tcBorders>
          </w:tcPr>
          <w:p w14:paraId="53BBDD58" w14:textId="77777777" w:rsidR="00694272" w:rsidRPr="00802437" w:rsidRDefault="00694272" w:rsidP="0069427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</w:tcBorders>
          </w:tcPr>
          <w:p w14:paraId="69276922" w14:textId="77777777" w:rsidR="00694272" w:rsidRPr="00802437" w:rsidRDefault="00694272" w:rsidP="0069427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  <w:right w:val="single" w:sz="4" w:space="0" w:color="auto"/>
            </w:tcBorders>
          </w:tcPr>
          <w:p w14:paraId="27F93A55" w14:textId="77777777" w:rsidR="00694272" w:rsidRPr="00802437" w:rsidRDefault="00694272" w:rsidP="0069427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1F3FA7D2" w14:textId="77777777" w:rsidR="00694272" w:rsidRPr="00802437" w:rsidRDefault="00694272" w:rsidP="0069427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6815EE11" w14:textId="77777777" w:rsidR="00694272" w:rsidRPr="00802437" w:rsidRDefault="00694272" w:rsidP="0069427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C5AE6A8" w14:textId="77777777" w:rsidR="00694272" w:rsidRPr="00802437" w:rsidRDefault="00694272" w:rsidP="0069427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694272" w:rsidRPr="00802437" w14:paraId="0EDF46FC" w14:textId="77777777" w:rsidTr="00FF228C">
        <w:trPr>
          <w:trHeight w:val="1531"/>
          <w:jc w:val="center"/>
        </w:trPr>
        <w:tc>
          <w:tcPr>
            <w:tcW w:w="2154" w:type="dxa"/>
            <w:tcBorders>
              <w:left w:val="thickThinSmallGap" w:sz="24" w:space="0" w:color="auto"/>
            </w:tcBorders>
          </w:tcPr>
          <w:p w14:paraId="23A4FC7E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0B77247A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74BF005C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5E7DB16C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170C5A92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4FFB60D0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14:paraId="79BDFA3A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08358E24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99AB35A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694272" w:rsidRPr="00802437" w14:paraId="5D07CBEB" w14:textId="77777777" w:rsidTr="00FF228C">
        <w:trPr>
          <w:trHeight w:val="1531"/>
          <w:jc w:val="center"/>
        </w:trPr>
        <w:tc>
          <w:tcPr>
            <w:tcW w:w="2154" w:type="dxa"/>
            <w:tcBorders>
              <w:left w:val="thickThinSmallGap" w:sz="24" w:space="0" w:color="auto"/>
            </w:tcBorders>
          </w:tcPr>
          <w:p w14:paraId="26B2E95F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38AFA15A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44CDCA3E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25D4907B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66B77DFF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28698C22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14:paraId="7431CECA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35D6FE70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3EBEDA0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694272" w:rsidRPr="00802437" w14:paraId="47059D83" w14:textId="77777777" w:rsidTr="00FF228C">
        <w:trPr>
          <w:trHeight w:val="1531"/>
          <w:jc w:val="center"/>
        </w:trPr>
        <w:tc>
          <w:tcPr>
            <w:tcW w:w="2154" w:type="dxa"/>
            <w:tcBorders>
              <w:left w:val="thickThinSmallGap" w:sz="24" w:space="0" w:color="auto"/>
            </w:tcBorders>
          </w:tcPr>
          <w:p w14:paraId="0F26EA70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62FC8C06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0D94AB02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1B7123A0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5E7077EE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1BB5D841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14:paraId="2A35F395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2CE56EB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0E9739F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694272" w:rsidRPr="00802437" w14:paraId="3C5DEDD4" w14:textId="77777777" w:rsidTr="00FF228C">
        <w:trPr>
          <w:trHeight w:val="1531"/>
          <w:jc w:val="center"/>
        </w:trPr>
        <w:tc>
          <w:tcPr>
            <w:tcW w:w="2154" w:type="dxa"/>
            <w:tcBorders>
              <w:left w:val="thickThinSmallGap" w:sz="24" w:space="0" w:color="auto"/>
            </w:tcBorders>
          </w:tcPr>
          <w:p w14:paraId="3D788315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534983F6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46584B36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444A1E19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</w:tcPr>
          <w:p w14:paraId="6A7189DC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20C2A287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14:paraId="65E1D435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2396D3D1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C48B53E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694272" w:rsidRPr="00802437" w14:paraId="3C25B290" w14:textId="77777777" w:rsidTr="00FF228C">
        <w:trPr>
          <w:trHeight w:val="1531"/>
          <w:jc w:val="center"/>
        </w:trPr>
        <w:tc>
          <w:tcPr>
            <w:tcW w:w="215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7A79C3D7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thickThinSmallGap" w:sz="24" w:space="0" w:color="auto"/>
            </w:tcBorders>
          </w:tcPr>
          <w:p w14:paraId="2C5B098A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thickThinSmallGap" w:sz="24" w:space="0" w:color="auto"/>
            </w:tcBorders>
          </w:tcPr>
          <w:p w14:paraId="3B89C57B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thickThinSmallGap" w:sz="24" w:space="0" w:color="auto"/>
            </w:tcBorders>
          </w:tcPr>
          <w:p w14:paraId="2F69CB10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thickThinSmallGap" w:sz="24" w:space="0" w:color="auto"/>
            </w:tcBorders>
          </w:tcPr>
          <w:p w14:paraId="089FF451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7B6C702F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0A18B416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0C170F4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8172CFD" w14:textId="77777777" w:rsidR="00694272" w:rsidRPr="00802437" w:rsidRDefault="00694272" w:rsidP="006942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0D401130" w14:textId="77777777" w:rsidR="009F195E" w:rsidRPr="0023753A" w:rsidRDefault="009F195E"/>
    <w:sectPr w:rsidR="009F195E" w:rsidRPr="0023753A" w:rsidSect="00783994">
      <w:pgSz w:w="20160" w:h="12240" w:orient="landscape" w:code="5"/>
      <w:pgMar w:top="567" w:right="531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3A"/>
    <w:rsid w:val="00027065"/>
    <w:rsid w:val="00034FDD"/>
    <w:rsid w:val="000F7F95"/>
    <w:rsid w:val="001055A2"/>
    <w:rsid w:val="0013021B"/>
    <w:rsid w:val="001B752E"/>
    <w:rsid w:val="0023753A"/>
    <w:rsid w:val="00261521"/>
    <w:rsid w:val="00270D32"/>
    <w:rsid w:val="00290D67"/>
    <w:rsid w:val="002B6761"/>
    <w:rsid w:val="002D7BD7"/>
    <w:rsid w:val="00352162"/>
    <w:rsid w:val="004C05C0"/>
    <w:rsid w:val="00507C7F"/>
    <w:rsid w:val="00513893"/>
    <w:rsid w:val="005E0FAC"/>
    <w:rsid w:val="006055DC"/>
    <w:rsid w:val="0062244D"/>
    <w:rsid w:val="00637A22"/>
    <w:rsid w:val="00694272"/>
    <w:rsid w:val="006A4647"/>
    <w:rsid w:val="006D62D6"/>
    <w:rsid w:val="006E081C"/>
    <w:rsid w:val="007042E5"/>
    <w:rsid w:val="0076380E"/>
    <w:rsid w:val="00783994"/>
    <w:rsid w:val="007942BC"/>
    <w:rsid w:val="007C665C"/>
    <w:rsid w:val="007D0407"/>
    <w:rsid w:val="007D0D7F"/>
    <w:rsid w:val="007D7B26"/>
    <w:rsid w:val="007E2BE4"/>
    <w:rsid w:val="00802437"/>
    <w:rsid w:val="00811653"/>
    <w:rsid w:val="00816408"/>
    <w:rsid w:val="008425A7"/>
    <w:rsid w:val="008560D6"/>
    <w:rsid w:val="008C2DAE"/>
    <w:rsid w:val="008E0D92"/>
    <w:rsid w:val="009C00AA"/>
    <w:rsid w:val="009D40D4"/>
    <w:rsid w:val="009E4DA8"/>
    <w:rsid w:val="009F195E"/>
    <w:rsid w:val="00B300CE"/>
    <w:rsid w:val="00BB050F"/>
    <w:rsid w:val="00BB13B5"/>
    <w:rsid w:val="00BC30A6"/>
    <w:rsid w:val="00C67E56"/>
    <w:rsid w:val="00CA0807"/>
    <w:rsid w:val="00D06DCF"/>
    <w:rsid w:val="00D16246"/>
    <w:rsid w:val="00D439B6"/>
    <w:rsid w:val="00D545B1"/>
    <w:rsid w:val="00D63CBE"/>
    <w:rsid w:val="00DF05DB"/>
    <w:rsid w:val="00E27114"/>
    <w:rsid w:val="00E41849"/>
    <w:rsid w:val="00EC7C44"/>
    <w:rsid w:val="00F63528"/>
    <w:rsid w:val="00F902E0"/>
    <w:rsid w:val="00F9727A"/>
    <w:rsid w:val="00FC1EF9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D6AA"/>
  <w15:docId w15:val="{05775ADF-5A54-4253-AB0D-E8CC0A43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2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Marie-Eve St-Pierre</dc:creator>
  <cp:lastModifiedBy>Radmila Zivkovic</cp:lastModifiedBy>
  <cp:revision>2</cp:revision>
  <cp:lastPrinted>2023-09-08T16:00:00Z</cp:lastPrinted>
  <dcterms:created xsi:type="dcterms:W3CDTF">2026-02-10T19:34:00Z</dcterms:created>
  <dcterms:modified xsi:type="dcterms:W3CDTF">2026-02-10T19:34:00Z</dcterms:modified>
</cp:coreProperties>
</file>